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548C7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left="-420" w:leftChars="-200" w:right="-313" w:rightChars="-149" w:firstLine="0" w:firstLineChars="0"/>
        <w:jc w:val="center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2026年上海市青浦区教育系统公开招聘未来教师</w:t>
      </w:r>
    </w:p>
    <w:p w14:paraId="7BC7FF4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left="-420" w:leftChars="-200" w:right="-313" w:rightChars="-149" w:firstLine="0" w:firstLineChars="0"/>
        <w:jc w:val="center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拟录用人员名单公示</w:t>
      </w:r>
    </w:p>
    <w:p w14:paraId="45E9A0D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left="-420" w:leftChars="-200" w:right="-313" w:rightChars="-149" w:firstLine="0" w:firstLineChars="0"/>
        <w:jc w:val="center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tbl>
      <w:tblPr>
        <w:tblStyle w:val="2"/>
        <w:tblW w:w="1062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2"/>
        <w:gridCol w:w="3960"/>
        <w:gridCol w:w="1720"/>
        <w:gridCol w:w="1494"/>
        <w:gridCol w:w="1494"/>
      </w:tblGrid>
      <w:tr w14:paraId="7D424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F5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6C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CC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61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学段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22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学科</w:t>
            </w:r>
          </w:p>
        </w:tc>
      </w:tr>
      <w:tr w14:paraId="2D6FE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3E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徐艾嘉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8C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  <w:t>**************1022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BD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毓秀学校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4E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EA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5D028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9F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冀迎春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42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**************462X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84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毓秀学校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8D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7A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</w:tr>
      <w:tr w14:paraId="01F9D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79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陆文迪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43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**************0213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18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毓秀学校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27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B3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体育与健康</w:t>
            </w:r>
          </w:p>
        </w:tc>
      </w:tr>
      <w:tr w14:paraId="03353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F1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陆佳琦</w:t>
            </w:r>
            <w:bookmarkStart w:id="0" w:name="_GoBack"/>
            <w:bookmarkEnd w:id="0"/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E0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**************0216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0C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毓秀学校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01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A7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体育与健康</w:t>
            </w:r>
          </w:p>
        </w:tc>
      </w:tr>
    </w:tbl>
    <w:p w14:paraId="609421C5">
      <w:pPr>
        <w:rPr>
          <w:rFonts w:hint="eastAsia"/>
        </w:rPr>
      </w:pPr>
    </w:p>
    <w:p w14:paraId="29302B1A">
      <w:pPr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公示时间：202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6</w:t>
      </w:r>
      <w:r>
        <w:rPr>
          <w:rFonts w:hint="eastAsia" w:ascii="宋体" w:hAnsi="宋体" w:eastAsia="宋体" w:cs="宋体"/>
          <w:sz w:val="22"/>
          <w:szCs w:val="22"/>
        </w:rPr>
        <w:t>年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8</w:t>
      </w:r>
      <w:r>
        <w:rPr>
          <w:rFonts w:hint="eastAsia" w:ascii="宋体" w:hAnsi="宋体" w:eastAsia="宋体" w:cs="宋体"/>
          <w:sz w:val="22"/>
          <w:szCs w:val="22"/>
        </w:rPr>
        <w:t>月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3</w:t>
      </w:r>
      <w:r>
        <w:rPr>
          <w:rFonts w:hint="eastAsia" w:ascii="宋体" w:hAnsi="宋体" w:eastAsia="宋体" w:cs="宋体"/>
          <w:sz w:val="22"/>
          <w:szCs w:val="22"/>
        </w:rPr>
        <w:t>日至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8</w:t>
      </w:r>
      <w:r>
        <w:rPr>
          <w:rFonts w:hint="eastAsia" w:ascii="宋体" w:hAnsi="宋体" w:eastAsia="宋体" w:cs="宋体"/>
          <w:sz w:val="22"/>
          <w:szCs w:val="22"/>
        </w:rPr>
        <w:t>月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7</w:t>
      </w:r>
      <w:r>
        <w:rPr>
          <w:rFonts w:hint="eastAsia" w:ascii="宋体" w:hAnsi="宋体" w:eastAsia="宋体" w:cs="宋体"/>
          <w:sz w:val="22"/>
          <w:szCs w:val="22"/>
        </w:rPr>
        <w:t>日</w:t>
      </w:r>
    </w:p>
    <w:p w14:paraId="5E38EB7D">
      <w:pPr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</w:rPr>
        <w:t>监督电话：69713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015</w:t>
      </w:r>
    </w:p>
    <w:p w14:paraId="00704B49">
      <w:pPr>
        <w:jc w:val="right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</w:rPr>
        <w:t>青浦区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毓秀学校</w:t>
      </w:r>
    </w:p>
    <w:p w14:paraId="72901DAF">
      <w:pPr>
        <w:jc w:val="righ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202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6</w:t>
      </w:r>
      <w:r>
        <w:rPr>
          <w:rFonts w:hint="eastAsia" w:ascii="宋体" w:hAnsi="宋体" w:eastAsia="宋体" w:cs="宋体"/>
          <w:sz w:val="22"/>
          <w:szCs w:val="22"/>
        </w:rPr>
        <w:t>年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8</w:t>
      </w:r>
      <w:r>
        <w:rPr>
          <w:rFonts w:hint="eastAsia" w:ascii="宋体" w:hAnsi="宋体" w:eastAsia="宋体" w:cs="宋体"/>
          <w:sz w:val="22"/>
          <w:szCs w:val="22"/>
        </w:rPr>
        <w:t>月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3</w:t>
      </w:r>
      <w:r>
        <w:rPr>
          <w:rFonts w:hint="eastAsia" w:ascii="宋体" w:hAnsi="宋体" w:eastAsia="宋体" w:cs="宋体"/>
          <w:sz w:val="22"/>
          <w:szCs w:val="22"/>
        </w:rPr>
        <w:t>日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0N2M2NTVlYTU5MDc4MjkzMDk3NDljNjMyYTkzMDkifQ=="/>
  </w:docVars>
  <w:rsids>
    <w:rsidRoot w:val="72A000D3"/>
    <w:rsid w:val="0C515B34"/>
    <w:rsid w:val="0D175DC5"/>
    <w:rsid w:val="0D3B0FD3"/>
    <w:rsid w:val="165F2A2B"/>
    <w:rsid w:val="1EB451EE"/>
    <w:rsid w:val="200D3958"/>
    <w:rsid w:val="2ACC5ED7"/>
    <w:rsid w:val="2D8B5309"/>
    <w:rsid w:val="361C228F"/>
    <w:rsid w:val="39AC4CFC"/>
    <w:rsid w:val="3A372C88"/>
    <w:rsid w:val="3D3358D5"/>
    <w:rsid w:val="41EA0C7F"/>
    <w:rsid w:val="42B44C7C"/>
    <w:rsid w:val="44B37A44"/>
    <w:rsid w:val="4D880A58"/>
    <w:rsid w:val="4E86597A"/>
    <w:rsid w:val="50407FAE"/>
    <w:rsid w:val="51DA654B"/>
    <w:rsid w:val="5B935C6A"/>
    <w:rsid w:val="5D7F248E"/>
    <w:rsid w:val="649D0E83"/>
    <w:rsid w:val="68BE019B"/>
    <w:rsid w:val="69354E86"/>
    <w:rsid w:val="6E05302D"/>
    <w:rsid w:val="72A000D3"/>
    <w:rsid w:val="7714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232</Characters>
  <Lines>0</Lines>
  <Paragraphs>0</Paragraphs>
  <TotalTime>1</TotalTime>
  <ScaleCrop>false</ScaleCrop>
  <LinksUpToDate>false</LinksUpToDate>
  <CharactersWithSpaces>232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2024-06-03T06:30:00Z</dcterms:created>
  <dc:creator>口口吕怡婷</dc:creator>
  <cp:lastModifiedBy>项华</cp:lastModifiedBy>
  <cp:lastPrinted>2025-06-05T10:20:00Z</cp:lastPrinted>
  <dcterms:modified xsi:type="dcterms:W3CDTF">2026-08-03T08:48:48Z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A7E9F9F184E5436CBB1883EEFBD1E752_13</vt:lpwstr>
  </property>
  <property fmtid="{D5CDD505-2E9C-101B-9397-08002B2CF9AE}" pid="4" name="KSOTemplateDocerSaveRecord">
    <vt:lpwstr>eyJoZGlkIjoiYjJjOTQxYzhjODMyMDAzZmE0MDJkMWFkNmJlNDkwYTUiLCJ1c2VySWQiOiI5NTI0NzI0NTkifQ==</vt:lpwstr>
  </property>
</Properties>
</file>