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6CAB" w:rsidRPr="009D6A70" w:rsidRDefault="009D6A70" w:rsidP="004941E6">
      <w:pPr>
        <w:spacing w:line="700" w:lineRule="exact"/>
        <w:jc w:val="center"/>
        <w:rPr>
          <w:b/>
          <w:sz w:val="36"/>
          <w:szCs w:val="36"/>
        </w:rPr>
      </w:pPr>
      <w:r w:rsidRPr="009D6A70">
        <w:rPr>
          <w:rFonts w:hint="eastAsia"/>
          <w:b/>
          <w:sz w:val="36"/>
          <w:szCs w:val="36"/>
        </w:rPr>
        <w:t>关于</w:t>
      </w:r>
      <w:r w:rsidR="00BA47EA">
        <w:rPr>
          <w:b/>
          <w:sz w:val="36"/>
          <w:szCs w:val="36"/>
        </w:rPr>
        <w:t>20</w:t>
      </w:r>
      <w:r w:rsidR="00E843E3">
        <w:rPr>
          <w:rFonts w:hint="eastAsia"/>
          <w:b/>
          <w:sz w:val="36"/>
          <w:szCs w:val="36"/>
        </w:rPr>
        <w:t>23</w:t>
      </w:r>
      <w:r w:rsidR="00BC6CAB" w:rsidRPr="009D6A70">
        <w:rPr>
          <w:rFonts w:hint="eastAsia"/>
          <w:b/>
          <w:sz w:val="36"/>
          <w:szCs w:val="36"/>
        </w:rPr>
        <w:t>年岗位晋升</w:t>
      </w:r>
      <w:r w:rsidRPr="009D6A70">
        <w:rPr>
          <w:rFonts w:hint="eastAsia"/>
          <w:b/>
          <w:sz w:val="36"/>
          <w:szCs w:val="36"/>
        </w:rPr>
        <w:t>工作的通知及</w:t>
      </w:r>
      <w:r w:rsidR="00BC6CAB" w:rsidRPr="009D6A70">
        <w:rPr>
          <w:rFonts w:hint="eastAsia"/>
          <w:b/>
          <w:sz w:val="36"/>
          <w:szCs w:val="36"/>
        </w:rPr>
        <w:t>提交材料说明</w:t>
      </w:r>
    </w:p>
    <w:p w:rsidR="008B15E8" w:rsidRPr="00A13777" w:rsidRDefault="008B15E8" w:rsidP="008B15E8">
      <w:pPr>
        <w:widowControl/>
        <w:jc w:val="left"/>
        <w:rPr>
          <w:rFonts w:ascii="Arial" w:hAnsi="Arial" w:cs="宋体"/>
          <w:color w:val="333333"/>
          <w:kern w:val="0"/>
          <w:sz w:val="28"/>
          <w:szCs w:val="28"/>
          <w:lang w:bidi="hi-IN"/>
        </w:rPr>
      </w:pPr>
      <w:r w:rsidRPr="00A13777">
        <w:rPr>
          <w:rFonts w:ascii="Arial" w:hAnsi="Arial" w:cs="宋体" w:hint="eastAsia"/>
          <w:color w:val="333333"/>
          <w:kern w:val="0"/>
          <w:sz w:val="28"/>
          <w:szCs w:val="28"/>
          <w:lang w:bidi="hi-IN"/>
        </w:rPr>
        <w:t>各位教师：</w:t>
      </w:r>
    </w:p>
    <w:p w:rsidR="008B15E8" w:rsidRPr="00A13777" w:rsidRDefault="008B15E8" w:rsidP="00A13777">
      <w:pPr>
        <w:widowControl/>
        <w:ind w:firstLineChars="200" w:firstLine="560"/>
        <w:jc w:val="left"/>
        <w:rPr>
          <w:rFonts w:ascii="Arial" w:hAnsi="Arial" w:cs="宋体"/>
          <w:color w:val="333333"/>
          <w:kern w:val="0"/>
          <w:sz w:val="28"/>
          <w:szCs w:val="28"/>
          <w:lang w:bidi="hi-IN"/>
        </w:rPr>
      </w:pPr>
      <w:r w:rsidRPr="00A13777">
        <w:rPr>
          <w:rFonts w:ascii="Arial" w:hAnsi="Arial" w:cs="宋体"/>
          <w:color w:val="333333"/>
          <w:kern w:val="0"/>
          <w:sz w:val="28"/>
          <w:szCs w:val="28"/>
          <w:lang w:bidi="hi-IN"/>
        </w:rPr>
        <w:t>按照沪人社专</w:t>
      </w:r>
      <w:r w:rsidRPr="00A13777">
        <w:rPr>
          <w:rFonts w:ascii="Arial" w:hAnsi="Arial" w:cs="宋体"/>
          <w:color w:val="333333"/>
          <w:kern w:val="0"/>
          <w:sz w:val="28"/>
          <w:szCs w:val="28"/>
          <w:lang w:bidi="hi-IN"/>
        </w:rPr>
        <w:t>[2012]56</w:t>
      </w:r>
      <w:r w:rsidRPr="00A13777">
        <w:rPr>
          <w:rFonts w:ascii="Arial" w:hAnsi="Arial" w:cs="宋体"/>
          <w:color w:val="333333"/>
          <w:kern w:val="0"/>
          <w:sz w:val="28"/>
          <w:szCs w:val="28"/>
          <w:lang w:bidi="hi-IN"/>
        </w:rPr>
        <w:t>号</w:t>
      </w:r>
      <w:r w:rsidRPr="00A13777">
        <w:rPr>
          <w:rFonts w:ascii="Arial" w:hAnsi="Arial" w:cs="宋体"/>
          <w:color w:val="333333"/>
          <w:kern w:val="0"/>
          <w:sz w:val="28"/>
          <w:szCs w:val="28"/>
          <w:lang w:bidi="hi-IN"/>
        </w:rPr>
        <w:t>“</w:t>
      </w:r>
      <w:r w:rsidRPr="00A13777">
        <w:rPr>
          <w:rFonts w:ascii="Arial" w:hAnsi="Arial" w:cs="宋体"/>
          <w:color w:val="333333"/>
          <w:kern w:val="0"/>
          <w:sz w:val="28"/>
          <w:szCs w:val="28"/>
          <w:lang w:bidi="hi-IN"/>
        </w:rPr>
        <w:t>关于做好本市事业单位岗位设置日常管理工作的通知</w:t>
      </w:r>
      <w:r w:rsidRPr="00A13777">
        <w:rPr>
          <w:rFonts w:ascii="Arial" w:hAnsi="Arial" w:cs="宋体"/>
          <w:color w:val="333333"/>
          <w:kern w:val="0"/>
          <w:sz w:val="28"/>
          <w:szCs w:val="28"/>
          <w:lang w:bidi="hi-IN"/>
        </w:rPr>
        <w:t>”</w:t>
      </w:r>
      <w:r w:rsidRPr="00A13777">
        <w:rPr>
          <w:rFonts w:ascii="Arial" w:hAnsi="Arial" w:cs="宋体"/>
          <w:color w:val="333333"/>
          <w:kern w:val="0"/>
          <w:sz w:val="28"/>
          <w:szCs w:val="28"/>
          <w:lang w:bidi="hi-IN"/>
        </w:rPr>
        <w:t>精神，现就</w:t>
      </w:r>
      <w:r w:rsidR="007754C2">
        <w:rPr>
          <w:rFonts w:ascii="Arial" w:hAnsi="Arial" w:cs="宋体"/>
          <w:color w:val="333333"/>
          <w:kern w:val="0"/>
          <w:sz w:val="28"/>
          <w:szCs w:val="28"/>
          <w:lang w:bidi="hi-IN"/>
        </w:rPr>
        <w:t>20</w:t>
      </w:r>
      <w:r w:rsidR="00E843E3">
        <w:rPr>
          <w:rFonts w:ascii="Arial" w:hAnsi="Arial" w:cs="宋体" w:hint="eastAsia"/>
          <w:color w:val="333333"/>
          <w:kern w:val="0"/>
          <w:sz w:val="28"/>
          <w:szCs w:val="28"/>
          <w:lang w:bidi="hi-IN"/>
        </w:rPr>
        <w:t>23</w:t>
      </w:r>
      <w:r w:rsidRPr="00A13777">
        <w:rPr>
          <w:rFonts w:ascii="Arial" w:hAnsi="Arial" w:cs="宋体"/>
          <w:color w:val="333333"/>
          <w:kern w:val="0"/>
          <w:sz w:val="28"/>
          <w:szCs w:val="28"/>
          <w:lang w:bidi="hi-IN"/>
        </w:rPr>
        <w:t>年岗位晋升工作部署如下：</w:t>
      </w:r>
    </w:p>
    <w:p w:rsidR="008B15E8" w:rsidRPr="00A13777" w:rsidRDefault="008B15E8" w:rsidP="008B15E8">
      <w:pPr>
        <w:widowControl/>
        <w:jc w:val="left"/>
        <w:rPr>
          <w:rFonts w:ascii="Arial" w:hAnsi="Arial" w:cs="宋体"/>
          <w:color w:val="333333"/>
          <w:kern w:val="0"/>
          <w:sz w:val="28"/>
          <w:szCs w:val="28"/>
          <w:lang w:bidi="hi-IN"/>
        </w:rPr>
      </w:pPr>
      <w:r w:rsidRPr="00A13777">
        <w:rPr>
          <w:rFonts w:ascii="Arial" w:hAnsi="Arial" w:cs="宋体"/>
          <w:color w:val="333333"/>
          <w:kern w:val="0"/>
          <w:sz w:val="28"/>
          <w:szCs w:val="28"/>
          <w:lang w:bidi="hi-IN"/>
        </w:rPr>
        <w:t>一、个人提交岗位晋升申请</w:t>
      </w:r>
    </w:p>
    <w:p w:rsidR="008B15E8" w:rsidRPr="00A13777" w:rsidRDefault="008B15E8" w:rsidP="008B15E8">
      <w:pPr>
        <w:widowControl/>
        <w:jc w:val="left"/>
        <w:rPr>
          <w:rFonts w:ascii="Arial" w:hAnsi="Arial" w:cs="宋体"/>
          <w:color w:val="333333"/>
          <w:kern w:val="0"/>
          <w:sz w:val="28"/>
          <w:szCs w:val="28"/>
          <w:lang w:bidi="hi-IN"/>
        </w:rPr>
      </w:pPr>
      <w:r w:rsidRPr="00A13777">
        <w:rPr>
          <w:rFonts w:ascii="Arial" w:hAnsi="Arial" w:cs="宋体" w:hint="eastAsia"/>
          <w:color w:val="333333"/>
          <w:kern w:val="0"/>
          <w:sz w:val="28"/>
          <w:szCs w:val="28"/>
          <w:lang w:bidi="hi-IN"/>
        </w:rPr>
        <w:t>对照各级岗位任职条件和空缺额度，个人于</w:t>
      </w:r>
      <w:r w:rsidR="008B3119">
        <w:rPr>
          <w:rFonts w:ascii="Arial" w:hAnsi="Arial" w:cs="宋体" w:hint="eastAsia"/>
          <w:color w:val="333333"/>
          <w:kern w:val="0"/>
          <w:sz w:val="28"/>
          <w:szCs w:val="28"/>
          <w:lang w:bidi="hi-IN"/>
        </w:rPr>
        <w:t>11</w:t>
      </w:r>
      <w:r w:rsidR="007754C2">
        <w:rPr>
          <w:rFonts w:ascii="Arial" w:hAnsi="Arial" w:cs="宋体" w:hint="eastAsia"/>
          <w:color w:val="333333"/>
          <w:kern w:val="0"/>
          <w:sz w:val="28"/>
          <w:szCs w:val="28"/>
          <w:lang w:bidi="hi-IN"/>
        </w:rPr>
        <w:t>月</w:t>
      </w:r>
      <w:r w:rsidR="00E843E3">
        <w:rPr>
          <w:rFonts w:ascii="Arial" w:hAnsi="Arial" w:cs="宋体" w:hint="eastAsia"/>
          <w:color w:val="333333"/>
          <w:kern w:val="0"/>
          <w:sz w:val="28"/>
          <w:szCs w:val="28"/>
          <w:lang w:bidi="hi-IN"/>
        </w:rPr>
        <w:t>14</w:t>
      </w:r>
      <w:r w:rsidR="00D94BCF">
        <w:rPr>
          <w:rFonts w:ascii="Arial" w:hAnsi="Arial" w:cs="宋体" w:hint="eastAsia"/>
          <w:color w:val="333333"/>
          <w:kern w:val="0"/>
          <w:sz w:val="28"/>
          <w:szCs w:val="28"/>
          <w:lang w:bidi="hi-IN"/>
        </w:rPr>
        <w:t>--</w:t>
      </w:r>
      <w:r w:rsidR="008B3119">
        <w:rPr>
          <w:rFonts w:ascii="Arial" w:hAnsi="Arial" w:cs="宋体" w:hint="eastAsia"/>
          <w:color w:val="333333"/>
          <w:kern w:val="0"/>
          <w:sz w:val="28"/>
          <w:szCs w:val="28"/>
          <w:lang w:bidi="hi-IN"/>
        </w:rPr>
        <w:t>11</w:t>
      </w:r>
      <w:r w:rsidR="00D94BCF">
        <w:rPr>
          <w:rFonts w:ascii="Arial" w:hAnsi="Arial" w:cs="宋体" w:hint="eastAsia"/>
          <w:color w:val="333333"/>
          <w:kern w:val="0"/>
          <w:sz w:val="28"/>
          <w:szCs w:val="28"/>
          <w:lang w:bidi="hi-IN"/>
        </w:rPr>
        <w:t>月</w:t>
      </w:r>
      <w:r w:rsidR="00E843E3">
        <w:rPr>
          <w:rFonts w:ascii="Arial" w:hAnsi="Arial" w:cs="宋体" w:hint="eastAsia"/>
          <w:color w:val="333333"/>
          <w:kern w:val="0"/>
          <w:sz w:val="28"/>
          <w:szCs w:val="28"/>
          <w:lang w:bidi="hi-IN"/>
        </w:rPr>
        <w:t>18</w:t>
      </w:r>
      <w:r w:rsidR="007754C2">
        <w:rPr>
          <w:rFonts w:ascii="Arial" w:hAnsi="Arial" w:cs="宋体" w:hint="eastAsia"/>
          <w:color w:val="333333"/>
          <w:kern w:val="0"/>
          <w:sz w:val="28"/>
          <w:szCs w:val="28"/>
          <w:lang w:bidi="hi-IN"/>
        </w:rPr>
        <w:t>日</w:t>
      </w:r>
      <w:r w:rsidRPr="00A13777">
        <w:rPr>
          <w:rFonts w:ascii="Arial" w:hAnsi="Arial" w:cs="宋体"/>
          <w:color w:val="333333"/>
          <w:kern w:val="0"/>
          <w:sz w:val="28"/>
          <w:szCs w:val="28"/>
          <w:lang w:bidi="hi-IN"/>
        </w:rPr>
        <w:t>申请</w:t>
      </w:r>
      <w:r w:rsidR="00D94BCF">
        <w:rPr>
          <w:rFonts w:ascii="Arial" w:hAnsi="Arial" w:cs="宋体" w:hint="eastAsia"/>
          <w:color w:val="333333"/>
          <w:kern w:val="0"/>
          <w:sz w:val="28"/>
          <w:szCs w:val="28"/>
          <w:lang w:bidi="hi-IN"/>
        </w:rPr>
        <w:t>提交</w:t>
      </w:r>
      <w:r w:rsidRPr="00A13777">
        <w:rPr>
          <w:rFonts w:ascii="Arial" w:hAnsi="Arial" w:cs="宋体" w:hint="eastAsia"/>
          <w:color w:val="333333"/>
          <w:kern w:val="0"/>
          <w:sz w:val="28"/>
          <w:szCs w:val="28"/>
          <w:lang w:bidi="hi-IN"/>
        </w:rPr>
        <w:t>材料，</w:t>
      </w:r>
      <w:r w:rsidR="0049759B">
        <w:rPr>
          <w:rFonts w:ascii="Arial" w:hAnsi="Arial" w:cs="宋体" w:hint="eastAsia"/>
          <w:color w:val="333333"/>
          <w:kern w:val="0"/>
          <w:sz w:val="28"/>
          <w:szCs w:val="28"/>
          <w:lang w:bidi="hi-IN"/>
        </w:rPr>
        <w:t xml:space="preserve"> </w:t>
      </w:r>
      <w:r w:rsidR="00D94BCF">
        <w:rPr>
          <w:rFonts w:ascii="Arial" w:hAnsi="Arial" w:cs="宋体" w:hint="eastAsia"/>
          <w:color w:val="333333"/>
          <w:kern w:val="0"/>
          <w:sz w:val="28"/>
          <w:szCs w:val="28"/>
          <w:lang w:bidi="hi-IN"/>
        </w:rPr>
        <w:t>最迟于</w:t>
      </w:r>
      <w:r w:rsidR="00E843E3">
        <w:rPr>
          <w:rFonts w:ascii="Arial" w:hAnsi="Arial" w:cs="宋体" w:hint="eastAsia"/>
          <w:color w:val="333333"/>
          <w:kern w:val="0"/>
          <w:sz w:val="28"/>
          <w:szCs w:val="28"/>
          <w:lang w:bidi="hi-IN"/>
        </w:rPr>
        <w:t>下周五</w:t>
      </w:r>
      <w:r w:rsidRPr="00A13777">
        <w:rPr>
          <w:rFonts w:ascii="Arial" w:hAnsi="Arial" w:cs="宋体" w:hint="eastAsia"/>
          <w:color w:val="333333"/>
          <w:kern w:val="0"/>
          <w:sz w:val="28"/>
          <w:szCs w:val="28"/>
          <w:lang w:bidi="hi-IN"/>
        </w:rPr>
        <w:t>下班前将材料提交</w:t>
      </w:r>
      <w:r w:rsidRPr="00A13777">
        <w:rPr>
          <w:rFonts w:ascii="Arial" w:hAnsi="Arial" w:cs="宋体"/>
          <w:color w:val="333333"/>
          <w:kern w:val="0"/>
          <w:sz w:val="28"/>
          <w:szCs w:val="28"/>
          <w:lang w:bidi="hi-IN"/>
        </w:rPr>
        <w:t>至</w:t>
      </w:r>
      <w:r w:rsidRPr="00A13777">
        <w:rPr>
          <w:rFonts w:ascii="Arial" w:hAnsi="Arial" w:cs="宋体" w:hint="eastAsia"/>
          <w:color w:val="333333"/>
          <w:kern w:val="0"/>
          <w:sz w:val="28"/>
          <w:szCs w:val="28"/>
          <w:lang w:bidi="hi-IN"/>
        </w:rPr>
        <w:t>人事室，以便学校</w:t>
      </w:r>
      <w:r w:rsidRPr="00A13777">
        <w:rPr>
          <w:rFonts w:ascii="Arial" w:hAnsi="Arial" w:cs="宋体"/>
          <w:color w:val="333333"/>
          <w:kern w:val="0"/>
          <w:sz w:val="28"/>
          <w:szCs w:val="28"/>
          <w:lang w:bidi="hi-IN"/>
        </w:rPr>
        <w:t>岗位聘用小组对符合条件的岗位晋升人员进行</w:t>
      </w:r>
      <w:r w:rsidR="00AA072D">
        <w:rPr>
          <w:rFonts w:ascii="Arial" w:hAnsi="Arial" w:cs="宋体" w:hint="eastAsia"/>
          <w:color w:val="333333"/>
          <w:kern w:val="0"/>
          <w:sz w:val="28"/>
          <w:szCs w:val="28"/>
          <w:lang w:bidi="hi-IN"/>
        </w:rPr>
        <w:t>及时</w:t>
      </w:r>
      <w:r w:rsidRPr="00A13777">
        <w:rPr>
          <w:rFonts w:ascii="Arial" w:hAnsi="Arial" w:cs="宋体"/>
          <w:color w:val="333333"/>
          <w:kern w:val="0"/>
          <w:sz w:val="28"/>
          <w:szCs w:val="28"/>
          <w:lang w:bidi="hi-IN"/>
        </w:rPr>
        <w:t>审核</w:t>
      </w:r>
      <w:r w:rsidRPr="00A13777">
        <w:rPr>
          <w:rFonts w:ascii="Arial" w:hAnsi="Arial" w:cs="宋体" w:hint="eastAsia"/>
          <w:color w:val="333333"/>
          <w:kern w:val="0"/>
          <w:sz w:val="28"/>
          <w:szCs w:val="28"/>
          <w:lang w:bidi="hi-IN"/>
        </w:rPr>
        <w:t>。</w:t>
      </w:r>
      <w:r w:rsidRPr="00171A4A">
        <w:rPr>
          <w:rFonts w:ascii="Arial" w:hAnsi="Arial" w:cs="宋体"/>
          <w:color w:val="FF0000"/>
          <w:kern w:val="0"/>
          <w:szCs w:val="21"/>
          <w:lang w:bidi="hi-IN"/>
        </w:rPr>
        <w:t>注：申报岗位</w:t>
      </w:r>
      <w:r w:rsidR="00171A4A" w:rsidRPr="00171A4A">
        <w:rPr>
          <w:rFonts w:ascii="Arial" w:hAnsi="Arial" w:cs="宋体" w:hint="eastAsia"/>
          <w:color w:val="FF0000"/>
          <w:kern w:val="0"/>
          <w:szCs w:val="21"/>
          <w:lang w:bidi="hi-IN"/>
        </w:rPr>
        <w:t>及等级名称</w:t>
      </w:r>
      <w:r w:rsidR="00D94BCF">
        <w:rPr>
          <w:rFonts w:ascii="Arial" w:hAnsi="Arial" w:cs="宋体" w:hint="eastAsia"/>
          <w:color w:val="FF0000"/>
          <w:kern w:val="0"/>
          <w:szCs w:val="21"/>
          <w:lang w:bidi="hi-IN"/>
        </w:rPr>
        <w:t>参照下图</w:t>
      </w:r>
      <w:r w:rsidR="00904A8A">
        <w:rPr>
          <w:rFonts w:ascii="Arial" w:hAnsi="Arial" w:cs="宋体" w:hint="eastAsia"/>
          <w:color w:val="FF0000"/>
          <w:kern w:val="0"/>
          <w:szCs w:val="21"/>
          <w:lang w:bidi="hi-IN"/>
        </w:rPr>
        <w:t>，以此类推</w:t>
      </w:r>
      <w:r w:rsidR="008B3119">
        <w:rPr>
          <w:rFonts w:ascii="Arial" w:hAnsi="Arial" w:cs="宋体" w:hint="eastAsia"/>
          <w:color w:val="FF0000"/>
          <w:kern w:val="0"/>
          <w:szCs w:val="21"/>
          <w:lang w:bidi="hi-IN"/>
        </w:rPr>
        <w:t>。</w:t>
      </w:r>
      <w:r w:rsidR="00E843E3" w:rsidRPr="00217CA6">
        <w:rPr>
          <w:rFonts w:ascii="Arial" w:hAnsi="Arial" w:cs="宋体"/>
          <w:color w:val="FF0000"/>
          <w:kern w:val="0"/>
          <w:szCs w:val="21"/>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161.25pt">
            <v:imagedata r:id="rId6" o:title="7728438f1d606756eb72d2f2c20d875"/>
          </v:shape>
        </w:pict>
      </w:r>
    </w:p>
    <w:p w:rsidR="00904A8A" w:rsidRDefault="008B15E8" w:rsidP="00904A8A">
      <w:pPr>
        <w:spacing w:line="620" w:lineRule="exact"/>
        <w:rPr>
          <w:sz w:val="28"/>
          <w:szCs w:val="28"/>
        </w:rPr>
      </w:pPr>
      <w:r w:rsidRPr="00A13777">
        <w:rPr>
          <w:rFonts w:hint="eastAsia"/>
          <w:sz w:val="28"/>
          <w:szCs w:val="28"/>
        </w:rPr>
        <w:t>二</w:t>
      </w:r>
      <w:r w:rsidR="00BC6CAB" w:rsidRPr="00A13777">
        <w:rPr>
          <w:rFonts w:hint="eastAsia"/>
          <w:sz w:val="28"/>
          <w:szCs w:val="28"/>
        </w:rPr>
        <w:t>、所有材料按照目录顺序放置</w:t>
      </w:r>
      <w:r w:rsidR="00E843E3">
        <w:rPr>
          <w:rFonts w:hint="eastAsia"/>
          <w:sz w:val="28"/>
          <w:szCs w:val="28"/>
        </w:rPr>
        <w:t>提交</w:t>
      </w:r>
      <w:r w:rsidR="00BC6CAB" w:rsidRPr="00A13777">
        <w:rPr>
          <w:rFonts w:hint="eastAsia"/>
          <w:sz w:val="28"/>
          <w:szCs w:val="28"/>
        </w:rPr>
        <w:t>。</w:t>
      </w:r>
    </w:p>
    <w:p w:rsidR="00BC6CAB" w:rsidRPr="00A13777" w:rsidRDefault="00904A8A" w:rsidP="00904A8A">
      <w:pPr>
        <w:spacing w:line="620" w:lineRule="exact"/>
        <w:rPr>
          <w:sz w:val="28"/>
          <w:szCs w:val="28"/>
        </w:rPr>
      </w:pPr>
      <w:r w:rsidRPr="00AC4443">
        <w:rPr>
          <w:rFonts w:hint="eastAsia"/>
          <w:color w:val="FF0000"/>
          <w:sz w:val="30"/>
          <w:szCs w:val="30"/>
          <w:u w:val="single"/>
        </w:rPr>
        <w:t>目录</w:t>
      </w:r>
      <w:r>
        <w:rPr>
          <w:rFonts w:hint="eastAsia"/>
          <w:color w:val="FF0000"/>
          <w:sz w:val="30"/>
          <w:szCs w:val="30"/>
          <w:u w:val="single"/>
        </w:rPr>
        <w:t>表中第</w:t>
      </w:r>
      <w:r>
        <w:rPr>
          <w:rFonts w:hint="eastAsia"/>
          <w:color w:val="FF0000"/>
          <w:sz w:val="30"/>
          <w:szCs w:val="30"/>
          <w:u w:val="single"/>
        </w:rPr>
        <w:t>2</w:t>
      </w:r>
      <w:r>
        <w:rPr>
          <w:rFonts w:hint="eastAsia"/>
          <w:color w:val="FF0000"/>
          <w:sz w:val="30"/>
          <w:szCs w:val="30"/>
          <w:u w:val="single"/>
        </w:rPr>
        <w:t>、第</w:t>
      </w:r>
      <w:r>
        <w:rPr>
          <w:rFonts w:hint="eastAsia"/>
          <w:color w:val="FF0000"/>
          <w:sz w:val="30"/>
          <w:szCs w:val="30"/>
          <w:u w:val="single"/>
        </w:rPr>
        <w:t>3</w:t>
      </w:r>
      <w:r>
        <w:rPr>
          <w:rFonts w:hint="eastAsia"/>
          <w:color w:val="FF0000"/>
          <w:sz w:val="30"/>
          <w:szCs w:val="30"/>
          <w:u w:val="single"/>
        </w:rPr>
        <w:t>项由学校统一复印。</w:t>
      </w:r>
      <w:r w:rsidR="006E3DFB">
        <w:rPr>
          <w:rFonts w:hint="eastAsia"/>
          <w:color w:val="FF0000"/>
          <w:sz w:val="30"/>
          <w:szCs w:val="30"/>
          <w:u w:val="single"/>
        </w:rPr>
        <w:t>第</w:t>
      </w:r>
      <w:r w:rsidR="006E3DFB">
        <w:rPr>
          <w:rFonts w:hint="eastAsia"/>
          <w:color w:val="FF0000"/>
          <w:sz w:val="30"/>
          <w:szCs w:val="30"/>
          <w:u w:val="single"/>
        </w:rPr>
        <w:t>7</w:t>
      </w:r>
      <w:r w:rsidR="006E3DFB">
        <w:rPr>
          <w:rFonts w:hint="eastAsia"/>
          <w:color w:val="FF0000"/>
          <w:sz w:val="30"/>
          <w:szCs w:val="30"/>
          <w:u w:val="single"/>
        </w:rPr>
        <w:t>项按下列</w:t>
      </w:r>
      <w:r w:rsidR="006E3DFB">
        <w:rPr>
          <w:rFonts w:hint="eastAsia"/>
          <w:color w:val="FF0000"/>
          <w:sz w:val="30"/>
          <w:szCs w:val="30"/>
          <w:u w:val="single"/>
        </w:rPr>
        <w:t>3</w:t>
      </w:r>
      <w:r w:rsidR="006E3DFB">
        <w:rPr>
          <w:rFonts w:hint="eastAsia"/>
          <w:color w:val="FF0000"/>
          <w:sz w:val="30"/>
          <w:szCs w:val="30"/>
          <w:u w:val="single"/>
        </w:rPr>
        <w:t>类装订成册。</w:t>
      </w:r>
    </w:p>
    <w:p w:rsidR="00BC6CAB" w:rsidRPr="00A13777" w:rsidRDefault="00BC6CAB" w:rsidP="00A13777">
      <w:pPr>
        <w:spacing w:line="620" w:lineRule="exact"/>
        <w:ind w:firstLineChars="200" w:firstLine="560"/>
        <w:rPr>
          <w:sz w:val="28"/>
          <w:szCs w:val="28"/>
        </w:rPr>
      </w:pPr>
      <w:r w:rsidRPr="00A13777">
        <w:rPr>
          <w:sz w:val="28"/>
          <w:szCs w:val="28"/>
        </w:rPr>
        <w:t>1</w:t>
      </w:r>
      <w:r w:rsidRPr="00A13777">
        <w:rPr>
          <w:rFonts w:hint="eastAsia"/>
          <w:sz w:val="28"/>
          <w:szCs w:val="28"/>
        </w:rPr>
        <w:t>．教育教学公开课或讲座；</w:t>
      </w:r>
    </w:p>
    <w:p w:rsidR="00BC6CAB" w:rsidRPr="00A13777" w:rsidRDefault="00BC6CAB" w:rsidP="00A13777">
      <w:pPr>
        <w:spacing w:line="620" w:lineRule="exact"/>
        <w:ind w:firstLineChars="200" w:firstLine="560"/>
        <w:rPr>
          <w:sz w:val="28"/>
          <w:szCs w:val="28"/>
        </w:rPr>
      </w:pPr>
      <w:r w:rsidRPr="00A13777">
        <w:rPr>
          <w:sz w:val="28"/>
          <w:szCs w:val="28"/>
        </w:rPr>
        <w:t>2</w:t>
      </w:r>
      <w:r w:rsidRPr="00A13777">
        <w:rPr>
          <w:rFonts w:hint="eastAsia"/>
          <w:sz w:val="28"/>
          <w:szCs w:val="28"/>
        </w:rPr>
        <w:t>．课题研究成果并获奖或教科研论文评比获奖或刊物发表或经验交流；</w:t>
      </w:r>
    </w:p>
    <w:p w:rsidR="00BC6CAB" w:rsidRPr="00A13777" w:rsidRDefault="00BC6CAB" w:rsidP="00A13777">
      <w:pPr>
        <w:spacing w:line="620" w:lineRule="exact"/>
        <w:ind w:firstLineChars="200" w:firstLine="560"/>
        <w:rPr>
          <w:sz w:val="28"/>
          <w:szCs w:val="28"/>
        </w:rPr>
      </w:pPr>
      <w:r w:rsidRPr="00A13777">
        <w:rPr>
          <w:sz w:val="28"/>
          <w:szCs w:val="28"/>
        </w:rPr>
        <w:t>3</w:t>
      </w:r>
      <w:r w:rsidRPr="00A13777">
        <w:rPr>
          <w:rFonts w:hint="eastAsia"/>
          <w:sz w:val="28"/>
          <w:szCs w:val="28"/>
        </w:rPr>
        <w:t>．带教教师或指导学生获奖或教研组建设等方面突出贡献或骨干教师等称号或学年度、年度考核优秀；</w:t>
      </w:r>
    </w:p>
    <w:p w:rsidR="00BC6CAB" w:rsidRPr="00A13777" w:rsidRDefault="00BC6CAB" w:rsidP="00A13777">
      <w:pPr>
        <w:spacing w:line="620" w:lineRule="exact"/>
        <w:ind w:firstLineChars="200" w:firstLine="562"/>
        <w:rPr>
          <w:b/>
          <w:sz w:val="28"/>
          <w:szCs w:val="28"/>
        </w:rPr>
      </w:pPr>
      <w:r w:rsidRPr="00A13777">
        <w:rPr>
          <w:rFonts w:hint="eastAsia"/>
          <w:b/>
          <w:sz w:val="28"/>
          <w:szCs w:val="28"/>
        </w:rPr>
        <w:t>以上</w:t>
      </w:r>
      <w:r w:rsidR="00904A8A">
        <w:rPr>
          <w:rFonts w:hint="eastAsia"/>
          <w:b/>
          <w:sz w:val="28"/>
          <w:szCs w:val="28"/>
        </w:rPr>
        <w:t>三项</w:t>
      </w:r>
      <w:r w:rsidRPr="00A13777">
        <w:rPr>
          <w:rFonts w:hint="eastAsia"/>
          <w:b/>
          <w:sz w:val="28"/>
          <w:szCs w:val="28"/>
        </w:rPr>
        <w:t>材料分别附上封面装订成册</w:t>
      </w:r>
      <w:r w:rsidR="00904A8A">
        <w:rPr>
          <w:rFonts w:hint="eastAsia"/>
          <w:b/>
          <w:sz w:val="28"/>
          <w:szCs w:val="28"/>
        </w:rPr>
        <w:t>，按目录表顺序放在第</w:t>
      </w:r>
      <w:r w:rsidR="00904A8A">
        <w:rPr>
          <w:rFonts w:hint="eastAsia"/>
          <w:b/>
          <w:sz w:val="28"/>
          <w:szCs w:val="28"/>
        </w:rPr>
        <w:t>7</w:t>
      </w:r>
      <w:r w:rsidR="00904A8A">
        <w:rPr>
          <w:rFonts w:hint="eastAsia"/>
          <w:b/>
          <w:sz w:val="28"/>
          <w:szCs w:val="28"/>
        </w:rPr>
        <w:t>项</w:t>
      </w:r>
      <w:r w:rsidRPr="00A13777">
        <w:rPr>
          <w:rFonts w:hint="eastAsia"/>
          <w:b/>
          <w:sz w:val="28"/>
          <w:szCs w:val="28"/>
        </w:rPr>
        <w:t>。</w:t>
      </w:r>
    </w:p>
    <w:p w:rsidR="00BC6CAB" w:rsidRPr="00A13777" w:rsidRDefault="008B15E8" w:rsidP="00904A8A">
      <w:pPr>
        <w:spacing w:line="620" w:lineRule="exact"/>
        <w:rPr>
          <w:sz w:val="28"/>
          <w:szCs w:val="28"/>
        </w:rPr>
      </w:pPr>
      <w:r w:rsidRPr="00A13777">
        <w:rPr>
          <w:rFonts w:hint="eastAsia"/>
          <w:sz w:val="28"/>
          <w:szCs w:val="28"/>
        </w:rPr>
        <w:t>三</w:t>
      </w:r>
      <w:r w:rsidR="00BC6CAB" w:rsidRPr="00A13777">
        <w:rPr>
          <w:rFonts w:hint="eastAsia"/>
          <w:sz w:val="28"/>
          <w:szCs w:val="28"/>
        </w:rPr>
        <w:t>、所有材料经学校审核后复印件均加盖学校公章。</w:t>
      </w:r>
    </w:p>
    <w:p w:rsidR="00904A8A" w:rsidRPr="00904A8A" w:rsidRDefault="008B15E8" w:rsidP="00904A8A">
      <w:pPr>
        <w:rPr>
          <w:szCs w:val="21"/>
        </w:rPr>
      </w:pPr>
      <w:r w:rsidRPr="00A13777">
        <w:rPr>
          <w:rFonts w:hint="eastAsia"/>
          <w:sz w:val="28"/>
          <w:szCs w:val="28"/>
        </w:rPr>
        <w:t>四</w:t>
      </w:r>
      <w:r w:rsidR="00BC6CAB" w:rsidRPr="00A13777">
        <w:rPr>
          <w:rFonts w:hint="eastAsia"/>
          <w:sz w:val="28"/>
          <w:szCs w:val="28"/>
        </w:rPr>
        <w:t>、公开课或讲座证明必须是</w:t>
      </w:r>
      <w:r w:rsidR="00F13098">
        <w:rPr>
          <w:rFonts w:hint="eastAsia"/>
          <w:sz w:val="28"/>
          <w:szCs w:val="28"/>
        </w:rPr>
        <w:t>盖红章的</w:t>
      </w:r>
      <w:r w:rsidR="00BC6CAB" w:rsidRPr="00A13777">
        <w:rPr>
          <w:rFonts w:hint="eastAsia"/>
          <w:sz w:val="28"/>
          <w:szCs w:val="28"/>
        </w:rPr>
        <w:t>原件；刊物发表需提交原件。</w:t>
      </w:r>
      <w:r w:rsidR="00904A8A">
        <w:rPr>
          <w:rFonts w:hint="eastAsia"/>
          <w:sz w:val="28"/>
          <w:szCs w:val="28"/>
        </w:rPr>
        <w:t>教科研成果必须与专技岗位学科教学有关。</w:t>
      </w:r>
      <w:r w:rsidR="00D94BCF" w:rsidRPr="0025277B">
        <w:rPr>
          <w:rFonts w:hint="eastAsia"/>
          <w:b/>
          <w:sz w:val="30"/>
          <w:szCs w:val="30"/>
        </w:rPr>
        <w:t>市级及以上</w:t>
      </w:r>
      <w:r w:rsidR="00D94BCF" w:rsidRPr="0025277B">
        <w:rPr>
          <w:rFonts w:hint="eastAsia"/>
          <w:b/>
          <w:sz w:val="28"/>
          <w:szCs w:val="28"/>
        </w:rPr>
        <w:t>正式出版的论文、专著、教材等需提供网上验证有效凭证。</w:t>
      </w:r>
    </w:p>
    <w:p w:rsidR="00BC6CAB" w:rsidRPr="00904A8A" w:rsidRDefault="00BC6CAB" w:rsidP="00904A8A">
      <w:pPr>
        <w:spacing w:line="500" w:lineRule="exact"/>
        <w:ind w:firstLineChars="200" w:firstLine="562"/>
        <w:rPr>
          <w:b/>
          <w:sz w:val="28"/>
          <w:szCs w:val="28"/>
        </w:rPr>
      </w:pPr>
    </w:p>
    <w:p w:rsidR="00BC6CAB" w:rsidRPr="00A13777" w:rsidRDefault="008B15E8" w:rsidP="00A13777">
      <w:pPr>
        <w:spacing w:line="620" w:lineRule="exact"/>
        <w:ind w:leftChars="200" w:left="420" w:firstLineChars="50" w:firstLine="140"/>
        <w:rPr>
          <w:sz w:val="28"/>
          <w:szCs w:val="28"/>
        </w:rPr>
      </w:pPr>
      <w:r w:rsidRPr="00A13777">
        <w:rPr>
          <w:rFonts w:hint="eastAsia"/>
          <w:sz w:val="28"/>
          <w:szCs w:val="28"/>
        </w:rPr>
        <w:t>五</w:t>
      </w:r>
      <w:r w:rsidR="00BC6CAB" w:rsidRPr="00A13777">
        <w:rPr>
          <w:rFonts w:hint="eastAsia"/>
          <w:sz w:val="28"/>
          <w:szCs w:val="28"/>
        </w:rPr>
        <w:t>、学年度、年度考核只需提供“优秀”</w:t>
      </w:r>
      <w:r w:rsidR="006E2216">
        <w:rPr>
          <w:rFonts w:hint="eastAsia"/>
          <w:sz w:val="28"/>
          <w:szCs w:val="28"/>
        </w:rPr>
        <w:t>的那年</w:t>
      </w:r>
      <w:r w:rsidR="00BC6CAB" w:rsidRPr="00A13777">
        <w:rPr>
          <w:rFonts w:hint="eastAsia"/>
          <w:sz w:val="28"/>
          <w:szCs w:val="28"/>
        </w:rPr>
        <w:t>，并附相关证明材料复印件。</w:t>
      </w:r>
      <w:r w:rsidR="009D6A70" w:rsidRPr="00A13777">
        <w:rPr>
          <w:rFonts w:hint="eastAsia"/>
          <w:sz w:val="28"/>
          <w:szCs w:val="28"/>
        </w:rPr>
        <w:t>（</w:t>
      </w:r>
      <w:r w:rsidR="009D6A70" w:rsidRPr="00196068">
        <w:rPr>
          <w:rFonts w:hint="eastAsia"/>
          <w:color w:val="FF0000"/>
          <w:szCs w:val="21"/>
        </w:rPr>
        <w:t>学年度考核</w:t>
      </w:r>
      <w:r w:rsidR="008469D9">
        <w:rPr>
          <w:rFonts w:hint="eastAsia"/>
          <w:color w:val="FF0000"/>
          <w:szCs w:val="21"/>
        </w:rPr>
        <w:t>复印件到时由</w:t>
      </w:r>
      <w:r w:rsidR="006E2216">
        <w:rPr>
          <w:rFonts w:hint="eastAsia"/>
          <w:color w:val="FF0000"/>
          <w:szCs w:val="21"/>
        </w:rPr>
        <w:t>学校</w:t>
      </w:r>
      <w:r w:rsidR="008469D9">
        <w:rPr>
          <w:rFonts w:hint="eastAsia"/>
          <w:color w:val="FF0000"/>
          <w:szCs w:val="21"/>
        </w:rPr>
        <w:t>提供</w:t>
      </w:r>
      <w:r w:rsidR="009D6A70" w:rsidRPr="00A13777">
        <w:rPr>
          <w:rFonts w:hint="eastAsia"/>
          <w:sz w:val="28"/>
          <w:szCs w:val="28"/>
        </w:rPr>
        <w:t>）</w:t>
      </w:r>
    </w:p>
    <w:p w:rsidR="00BC6CAB" w:rsidRPr="00A13777" w:rsidRDefault="008B15E8" w:rsidP="00A13777">
      <w:pPr>
        <w:spacing w:line="620" w:lineRule="exact"/>
        <w:ind w:firstLineChars="200" w:firstLine="560"/>
        <w:rPr>
          <w:sz w:val="28"/>
          <w:szCs w:val="28"/>
        </w:rPr>
      </w:pPr>
      <w:r w:rsidRPr="00A13777">
        <w:rPr>
          <w:rFonts w:hint="eastAsia"/>
          <w:sz w:val="28"/>
          <w:szCs w:val="28"/>
        </w:rPr>
        <w:t>六</w:t>
      </w:r>
      <w:r w:rsidR="00BC6CAB" w:rsidRPr="00A13777">
        <w:rPr>
          <w:rFonts w:hint="eastAsia"/>
          <w:sz w:val="28"/>
          <w:szCs w:val="28"/>
        </w:rPr>
        <w:t>、岗位晋升申报须在现聘岗位任职不少于三年。</w:t>
      </w:r>
      <w:r w:rsidR="009D6A70" w:rsidRPr="00A13777">
        <w:rPr>
          <w:rFonts w:hint="eastAsia"/>
          <w:sz w:val="28"/>
          <w:szCs w:val="28"/>
        </w:rPr>
        <w:t>（</w:t>
      </w:r>
      <w:r w:rsidR="00FA6966">
        <w:rPr>
          <w:rFonts w:hint="eastAsia"/>
          <w:color w:val="FF0000"/>
          <w:szCs w:val="21"/>
        </w:rPr>
        <w:t>2022</w:t>
      </w:r>
      <w:r w:rsidR="008469D9">
        <w:rPr>
          <w:rFonts w:hint="eastAsia"/>
          <w:color w:val="FF0000"/>
          <w:szCs w:val="21"/>
        </w:rPr>
        <w:t>3</w:t>
      </w:r>
      <w:r w:rsidR="00350CBC">
        <w:rPr>
          <w:rFonts w:hint="eastAsia"/>
          <w:color w:val="FF0000"/>
          <w:szCs w:val="21"/>
        </w:rPr>
        <w:t>年</w:t>
      </w:r>
      <w:r w:rsidR="006E3DFB">
        <w:rPr>
          <w:rFonts w:hint="eastAsia"/>
          <w:color w:val="FF0000"/>
          <w:szCs w:val="21"/>
        </w:rPr>
        <w:t>上海市毓秀学校</w:t>
      </w:r>
      <w:r w:rsidR="00A13777" w:rsidRPr="00196068">
        <w:rPr>
          <w:rFonts w:hint="eastAsia"/>
          <w:color w:val="FF0000"/>
          <w:szCs w:val="21"/>
        </w:rPr>
        <w:t>提交区职改办审核</w:t>
      </w:r>
      <w:r w:rsidR="009D6A70" w:rsidRPr="00196068">
        <w:rPr>
          <w:rFonts w:hint="eastAsia"/>
          <w:color w:val="FF0000"/>
          <w:szCs w:val="21"/>
        </w:rPr>
        <w:t>可用额度：</w:t>
      </w:r>
      <w:r w:rsidR="008469D9">
        <w:rPr>
          <w:rFonts w:hint="eastAsia"/>
          <w:color w:val="FF0000"/>
          <w:szCs w:val="21"/>
        </w:rPr>
        <w:t>五级岗位</w:t>
      </w:r>
      <w:r w:rsidR="008469D9">
        <w:rPr>
          <w:rFonts w:hint="eastAsia"/>
          <w:color w:val="FF0000"/>
          <w:szCs w:val="21"/>
        </w:rPr>
        <w:t>5</w:t>
      </w:r>
      <w:r w:rsidR="008469D9">
        <w:rPr>
          <w:rFonts w:hint="eastAsia"/>
          <w:color w:val="FF0000"/>
          <w:szCs w:val="21"/>
        </w:rPr>
        <w:t>人，</w:t>
      </w:r>
      <w:r w:rsidR="009D6A70" w:rsidRPr="00196068">
        <w:rPr>
          <w:rFonts w:hint="eastAsia"/>
          <w:color w:val="FF0000"/>
          <w:szCs w:val="21"/>
        </w:rPr>
        <w:t>六级岗位</w:t>
      </w:r>
      <w:r w:rsidR="008469D9">
        <w:rPr>
          <w:rFonts w:hint="eastAsia"/>
          <w:color w:val="FF0000"/>
          <w:szCs w:val="21"/>
        </w:rPr>
        <w:t>10</w:t>
      </w:r>
      <w:r w:rsidR="009D6A70" w:rsidRPr="00196068">
        <w:rPr>
          <w:rFonts w:hint="eastAsia"/>
          <w:color w:val="FF0000"/>
          <w:szCs w:val="21"/>
        </w:rPr>
        <w:t>人；八级岗位</w:t>
      </w:r>
      <w:r w:rsidR="008469D9">
        <w:rPr>
          <w:rFonts w:hint="eastAsia"/>
          <w:color w:val="FF0000"/>
          <w:szCs w:val="21"/>
        </w:rPr>
        <w:t>5</w:t>
      </w:r>
      <w:r w:rsidR="00FA6966">
        <w:rPr>
          <w:rFonts w:hint="eastAsia"/>
          <w:color w:val="FF0000"/>
          <w:szCs w:val="21"/>
        </w:rPr>
        <w:t>人</w:t>
      </w:r>
      <w:r w:rsidR="00A13777" w:rsidRPr="00196068">
        <w:rPr>
          <w:rFonts w:hint="eastAsia"/>
          <w:color w:val="FF0000"/>
          <w:szCs w:val="21"/>
        </w:rPr>
        <w:t>；</w:t>
      </w:r>
      <w:r w:rsidR="008469D9">
        <w:rPr>
          <w:rFonts w:hint="eastAsia"/>
          <w:color w:val="FF0000"/>
          <w:szCs w:val="21"/>
        </w:rPr>
        <w:t>九级岗位</w:t>
      </w:r>
      <w:r w:rsidR="008469D9">
        <w:rPr>
          <w:rFonts w:hint="eastAsia"/>
          <w:color w:val="FF0000"/>
          <w:szCs w:val="21"/>
        </w:rPr>
        <w:t>4</w:t>
      </w:r>
      <w:r w:rsidR="008469D9">
        <w:rPr>
          <w:rFonts w:hint="eastAsia"/>
          <w:color w:val="FF0000"/>
          <w:szCs w:val="21"/>
        </w:rPr>
        <w:t>人；</w:t>
      </w:r>
      <w:r w:rsidR="007754C2">
        <w:rPr>
          <w:rFonts w:hint="eastAsia"/>
          <w:color w:val="FF0000"/>
          <w:szCs w:val="21"/>
        </w:rPr>
        <w:t>11</w:t>
      </w:r>
      <w:r w:rsidR="007754C2">
        <w:rPr>
          <w:rFonts w:hint="eastAsia"/>
          <w:color w:val="FF0000"/>
          <w:szCs w:val="21"/>
        </w:rPr>
        <w:t>级岗位</w:t>
      </w:r>
      <w:r w:rsidR="008469D9">
        <w:rPr>
          <w:rFonts w:hint="eastAsia"/>
          <w:color w:val="FF0000"/>
          <w:szCs w:val="21"/>
        </w:rPr>
        <w:t>4</w:t>
      </w:r>
      <w:r w:rsidR="007754C2">
        <w:rPr>
          <w:rFonts w:hint="eastAsia"/>
          <w:color w:val="FF0000"/>
          <w:szCs w:val="21"/>
        </w:rPr>
        <w:t>人</w:t>
      </w:r>
      <w:r w:rsidR="009D6A70" w:rsidRPr="00A13777">
        <w:rPr>
          <w:rFonts w:hint="eastAsia"/>
          <w:sz w:val="28"/>
          <w:szCs w:val="28"/>
        </w:rPr>
        <w:t>）</w:t>
      </w:r>
    </w:p>
    <w:p w:rsidR="00BC6CAB" w:rsidRDefault="00350CBC" w:rsidP="00A13777">
      <w:pPr>
        <w:spacing w:line="620" w:lineRule="exact"/>
        <w:ind w:firstLineChars="200" w:firstLine="560"/>
        <w:rPr>
          <w:sz w:val="28"/>
          <w:szCs w:val="28"/>
        </w:rPr>
      </w:pPr>
      <w:r>
        <w:rPr>
          <w:rFonts w:hint="eastAsia"/>
          <w:sz w:val="28"/>
          <w:szCs w:val="28"/>
        </w:rPr>
        <w:t>七</w:t>
      </w:r>
      <w:r w:rsidR="00BC6CAB" w:rsidRPr="00A13777">
        <w:rPr>
          <w:rFonts w:hint="eastAsia"/>
          <w:sz w:val="28"/>
          <w:szCs w:val="28"/>
        </w:rPr>
        <w:t>、申请表须</w:t>
      </w:r>
      <w:r w:rsidR="00BC6CAB" w:rsidRPr="00A13777">
        <w:rPr>
          <w:sz w:val="28"/>
          <w:szCs w:val="28"/>
        </w:rPr>
        <w:t>A4</w:t>
      </w:r>
      <w:r w:rsidR="00BC6CAB" w:rsidRPr="00A13777">
        <w:rPr>
          <w:rFonts w:hint="eastAsia"/>
          <w:sz w:val="28"/>
          <w:szCs w:val="28"/>
        </w:rPr>
        <w:t>纸双面打印，共</w:t>
      </w:r>
      <w:r w:rsidR="00BC6CAB" w:rsidRPr="00A13777">
        <w:rPr>
          <w:sz w:val="28"/>
          <w:szCs w:val="28"/>
        </w:rPr>
        <w:t>2</w:t>
      </w:r>
      <w:r w:rsidR="00BC6CAB" w:rsidRPr="00A13777">
        <w:rPr>
          <w:rFonts w:hint="eastAsia"/>
          <w:sz w:val="28"/>
          <w:szCs w:val="28"/>
        </w:rPr>
        <w:t>张纸（页</w:t>
      </w:r>
      <w:r w:rsidR="00BC6CAB" w:rsidRPr="00A13777">
        <w:rPr>
          <w:sz w:val="28"/>
          <w:szCs w:val="28"/>
        </w:rPr>
        <w:t>1</w:t>
      </w:r>
      <w:r w:rsidR="00BC6CAB" w:rsidRPr="00A13777">
        <w:rPr>
          <w:rFonts w:hint="eastAsia"/>
          <w:sz w:val="28"/>
          <w:szCs w:val="28"/>
        </w:rPr>
        <w:t>、页</w:t>
      </w:r>
      <w:r w:rsidR="00BC6CAB" w:rsidRPr="00A13777">
        <w:rPr>
          <w:sz w:val="28"/>
          <w:szCs w:val="28"/>
        </w:rPr>
        <w:t>2</w:t>
      </w:r>
      <w:r w:rsidR="00BC6CAB" w:rsidRPr="00A13777">
        <w:rPr>
          <w:rFonts w:hint="eastAsia"/>
          <w:sz w:val="28"/>
          <w:szCs w:val="28"/>
        </w:rPr>
        <w:t>一张纸，</w:t>
      </w:r>
      <w:r w:rsidR="00225F6B">
        <w:rPr>
          <w:rFonts w:hint="eastAsia"/>
          <w:sz w:val="28"/>
          <w:szCs w:val="28"/>
        </w:rPr>
        <w:t>以此类推，正反面打印</w:t>
      </w:r>
      <w:r w:rsidR="00BC6CAB" w:rsidRPr="00A13777">
        <w:rPr>
          <w:rFonts w:hint="eastAsia"/>
          <w:sz w:val="28"/>
          <w:szCs w:val="28"/>
        </w:rPr>
        <w:t>，</w:t>
      </w:r>
      <w:r w:rsidR="00225F6B">
        <w:rPr>
          <w:rFonts w:hint="eastAsia"/>
          <w:sz w:val="28"/>
          <w:szCs w:val="28"/>
        </w:rPr>
        <w:t>第三页下面最后是本人签名，</w:t>
      </w:r>
      <w:r w:rsidR="00196068" w:rsidRPr="00196068">
        <w:rPr>
          <w:rFonts w:hint="eastAsia"/>
          <w:color w:val="FF0000"/>
          <w:sz w:val="18"/>
          <w:szCs w:val="18"/>
        </w:rPr>
        <w:t>请</w:t>
      </w:r>
      <w:r w:rsidR="009D6A70" w:rsidRPr="00196068">
        <w:rPr>
          <w:rFonts w:hint="eastAsia"/>
          <w:color w:val="FF0000"/>
          <w:sz w:val="18"/>
          <w:szCs w:val="18"/>
        </w:rPr>
        <w:t>不</w:t>
      </w:r>
      <w:r w:rsidR="00196068" w:rsidRPr="00196068">
        <w:rPr>
          <w:rFonts w:hint="eastAsia"/>
          <w:color w:val="FF0000"/>
          <w:sz w:val="18"/>
          <w:szCs w:val="18"/>
        </w:rPr>
        <w:t>要</w:t>
      </w:r>
      <w:r w:rsidR="009D6A70" w:rsidRPr="00196068">
        <w:rPr>
          <w:rFonts w:hint="eastAsia"/>
          <w:color w:val="FF0000"/>
          <w:sz w:val="18"/>
          <w:szCs w:val="18"/>
        </w:rPr>
        <w:t>擅自更改页面，超页的字体大小可以自己设置，</w:t>
      </w:r>
      <w:r>
        <w:rPr>
          <w:rFonts w:hint="eastAsia"/>
          <w:color w:val="FF0000"/>
          <w:sz w:val="18"/>
          <w:szCs w:val="18"/>
        </w:rPr>
        <w:t>申请表</w:t>
      </w:r>
      <w:r w:rsidR="00225F6B">
        <w:rPr>
          <w:rFonts w:hint="eastAsia"/>
          <w:color w:val="FF0000"/>
          <w:sz w:val="18"/>
          <w:szCs w:val="18"/>
        </w:rPr>
        <w:t>第</w:t>
      </w:r>
      <w:r w:rsidR="00225F6B">
        <w:rPr>
          <w:rFonts w:hint="eastAsia"/>
          <w:color w:val="FF0000"/>
          <w:sz w:val="18"/>
          <w:szCs w:val="18"/>
        </w:rPr>
        <w:t>4</w:t>
      </w:r>
      <w:r w:rsidR="00196068" w:rsidRPr="00196068">
        <w:rPr>
          <w:rFonts w:hint="eastAsia"/>
          <w:color w:val="FF0000"/>
          <w:sz w:val="18"/>
          <w:szCs w:val="18"/>
        </w:rPr>
        <w:t>页</w:t>
      </w:r>
      <w:r w:rsidR="00196068" w:rsidRPr="00196068">
        <w:rPr>
          <w:rFonts w:hint="eastAsia"/>
          <w:color w:val="FF0000"/>
          <w:sz w:val="18"/>
          <w:szCs w:val="18"/>
        </w:rPr>
        <w:t>XX</w:t>
      </w:r>
      <w:r w:rsidR="00196068" w:rsidRPr="00196068">
        <w:rPr>
          <w:rFonts w:hint="eastAsia"/>
          <w:color w:val="FF0000"/>
          <w:sz w:val="18"/>
          <w:szCs w:val="18"/>
        </w:rPr>
        <w:t>同志</w:t>
      </w:r>
      <w:r w:rsidR="00196068" w:rsidRPr="00196068">
        <w:rPr>
          <w:rFonts w:hint="eastAsia"/>
          <w:color w:val="FF0000"/>
          <w:sz w:val="18"/>
          <w:szCs w:val="18"/>
        </w:rPr>
        <w:t>XX</w:t>
      </w:r>
      <w:r w:rsidR="00196068" w:rsidRPr="00196068">
        <w:rPr>
          <w:rFonts w:hint="eastAsia"/>
          <w:color w:val="FF0000"/>
          <w:sz w:val="18"/>
          <w:szCs w:val="18"/>
        </w:rPr>
        <w:t>岗位请对应自己姓名和申报岗位填写好，</w:t>
      </w:r>
      <w:r w:rsidRPr="00350CBC">
        <w:rPr>
          <w:rFonts w:ascii="宋体" w:hAnsi="宋体" w:hint="eastAsia"/>
          <w:color w:val="FF0000"/>
          <w:sz w:val="18"/>
          <w:szCs w:val="18"/>
        </w:rPr>
        <w:t>聘期为</w:t>
      </w:r>
      <w:r w:rsidRPr="00350CBC">
        <w:rPr>
          <w:rFonts w:ascii="宋体" w:hAnsi="宋体"/>
          <w:color w:val="FF0000"/>
          <w:sz w:val="18"/>
          <w:szCs w:val="18"/>
        </w:rPr>
        <w:t>20</w:t>
      </w:r>
      <w:r w:rsidR="008469D9">
        <w:rPr>
          <w:rFonts w:ascii="宋体" w:hAnsi="宋体" w:hint="eastAsia"/>
          <w:color w:val="FF0000"/>
          <w:sz w:val="18"/>
          <w:szCs w:val="18"/>
        </w:rPr>
        <w:t>23</w:t>
      </w:r>
      <w:r w:rsidRPr="00350CBC">
        <w:rPr>
          <w:rFonts w:ascii="宋体" w:hAnsi="宋体" w:hint="eastAsia"/>
          <w:color w:val="FF0000"/>
          <w:sz w:val="18"/>
          <w:szCs w:val="18"/>
        </w:rPr>
        <w:t>年</w:t>
      </w:r>
      <w:r w:rsidRPr="00350CBC">
        <w:rPr>
          <w:rFonts w:ascii="宋体" w:hAnsi="宋体"/>
          <w:color w:val="FF0000"/>
          <w:sz w:val="18"/>
          <w:szCs w:val="18"/>
        </w:rPr>
        <w:t>1</w:t>
      </w:r>
      <w:r w:rsidRPr="00350CBC">
        <w:rPr>
          <w:rFonts w:ascii="宋体" w:hAnsi="宋体" w:hint="eastAsia"/>
          <w:color w:val="FF0000"/>
          <w:sz w:val="18"/>
          <w:szCs w:val="18"/>
        </w:rPr>
        <w:t>月</w:t>
      </w:r>
      <w:r w:rsidRPr="00350CBC">
        <w:rPr>
          <w:rFonts w:ascii="宋体" w:hAnsi="宋体"/>
          <w:color w:val="FF0000"/>
          <w:sz w:val="18"/>
          <w:szCs w:val="18"/>
        </w:rPr>
        <w:t>1</w:t>
      </w:r>
      <w:r w:rsidRPr="00350CBC">
        <w:rPr>
          <w:rFonts w:ascii="宋体" w:hAnsi="宋体" w:hint="eastAsia"/>
          <w:color w:val="FF0000"/>
          <w:sz w:val="18"/>
          <w:szCs w:val="18"/>
        </w:rPr>
        <w:t>日至</w:t>
      </w:r>
      <w:r w:rsidRPr="00350CBC">
        <w:rPr>
          <w:rFonts w:ascii="宋体" w:hAnsi="宋体"/>
          <w:color w:val="FF0000"/>
          <w:sz w:val="18"/>
          <w:szCs w:val="18"/>
        </w:rPr>
        <w:t>202</w:t>
      </w:r>
      <w:r w:rsidR="008469D9">
        <w:rPr>
          <w:rFonts w:ascii="宋体" w:hAnsi="宋体" w:hint="eastAsia"/>
          <w:color w:val="FF0000"/>
          <w:sz w:val="18"/>
          <w:szCs w:val="18"/>
        </w:rPr>
        <w:t>5</w:t>
      </w:r>
      <w:r w:rsidRPr="00350CBC">
        <w:rPr>
          <w:rFonts w:ascii="宋体" w:hAnsi="宋体" w:hint="eastAsia"/>
          <w:color w:val="FF0000"/>
          <w:sz w:val="18"/>
          <w:szCs w:val="18"/>
        </w:rPr>
        <w:t>年</w:t>
      </w:r>
      <w:r w:rsidRPr="00350CBC">
        <w:rPr>
          <w:rFonts w:ascii="宋体" w:hAnsi="宋体"/>
          <w:color w:val="FF0000"/>
          <w:sz w:val="18"/>
          <w:szCs w:val="18"/>
        </w:rPr>
        <w:t>12</w:t>
      </w:r>
      <w:r w:rsidRPr="00350CBC">
        <w:rPr>
          <w:rFonts w:ascii="宋体" w:hAnsi="宋体" w:hint="eastAsia"/>
          <w:color w:val="FF0000"/>
          <w:sz w:val="18"/>
          <w:szCs w:val="18"/>
        </w:rPr>
        <w:t>月</w:t>
      </w:r>
      <w:r w:rsidRPr="00350CBC">
        <w:rPr>
          <w:rFonts w:ascii="宋体" w:hAnsi="宋体"/>
          <w:color w:val="FF0000"/>
          <w:sz w:val="18"/>
          <w:szCs w:val="18"/>
        </w:rPr>
        <w:t>31</w:t>
      </w:r>
      <w:r w:rsidRPr="00350CBC">
        <w:rPr>
          <w:rFonts w:ascii="宋体" w:hAnsi="宋体" w:hint="eastAsia"/>
          <w:color w:val="FF0000"/>
          <w:sz w:val="18"/>
          <w:szCs w:val="18"/>
        </w:rPr>
        <w:t>日</w:t>
      </w:r>
      <w:r>
        <w:rPr>
          <w:rFonts w:ascii="宋体" w:hAnsi="宋体" w:hint="eastAsia"/>
          <w:color w:val="FF0000"/>
          <w:sz w:val="18"/>
          <w:szCs w:val="18"/>
        </w:rPr>
        <w:t>。</w:t>
      </w:r>
      <w:r w:rsidR="00BC6CAB" w:rsidRPr="00A13777">
        <w:rPr>
          <w:rFonts w:hint="eastAsia"/>
          <w:sz w:val="28"/>
          <w:szCs w:val="28"/>
        </w:rPr>
        <w:t>）。</w:t>
      </w:r>
    </w:p>
    <w:p w:rsidR="00E709E2" w:rsidRDefault="00E709E2" w:rsidP="00E709E2">
      <w:pPr>
        <w:spacing w:line="620" w:lineRule="exact"/>
        <w:ind w:firstLineChars="200" w:firstLine="600"/>
        <w:rPr>
          <w:sz w:val="28"/>
          <w:szCs w:val="28"/>
        </w:rPr>
      </w:pPr>
      <w:r>
        <w:rPr>
          <w:rFonts w:hint="eastAsia"/>
          <w:sz w:val="30"/>
          <w:szCs w:val="30"/>
        </w:rPr>
        <w:t>八、</w:t>
      </w:r>
      <w:r w:rsidR="006E3DFB">
        <w:rPr>
          <w:rFonts w:hint="eastAsia"/>
          <w:sz w:val="30"/>
          <w:szCs w:val="30"/>
        </w:rPr>
        <w:t>附件中</w:t>
      </w:r>
      <w:r>
        <w:rPr>
          <w:rFonts w:hint="eastAsia"/>
          <w:sz w:val="30"/>
          <w:szCs w:val="30"/>
        </w:rPr>
        <w:t>“</w:t>
      </w:r>
      <w:r>
        <w:rPr>
          <w:sz w:val="30"/>
          <w:szCs w:val="30"/>
        </w:rPr>
        <w:t>20</w:t>
      </w:r>
      <w:r w:rsidR="00EB23A0">
        <w:rPr>
          <w:rFonts w:hint="eastAsia"/>
          <w:sz w:val="30"/>
          <w:szCs w:val="30"/>
        </w:rPr>
        <w:t>23</w:t>
      </w:r>
      <w:r>
        <w:rPr>
          <w:rFonts w:hint="eastAsia"/>
          <w:sz w:val="30"/>
          <w:szCs w:val="30"/>
        </w:rPr>
        <w:t>年教育系统岗位晋升情况汇总表”中“教研组建设等方面突出贡献”及“骨干教师等称号”采用文字方式，如：区优秀教研组等；特级教师、学科带头人、示范教师、教学能手等。请填写好此表</w:t>
      </w:r>
      <w:r w:rsidR="00641442">
        <w:rPr>
          <w:rFonts w:hint="eastAsia"/>
          <w:sz w:val="30"/>
          <w:szCs w:val="30"/>
        </w:rPr>
        <w:t>并以</w:t>
      </w:r>
      <w:r w:rsidR="006E3DFB">
        <w:rPr>
          <w:rFonts w:hint="eastAsia"/>
          <w:sz w:val="30"/>
          <w:szCs w:val="30"/>
        </w:rPr>
        <w:t>自己姓名命名</w:t>
      </w:r>
      <w:r w:rsidR="00641442">
        <w:rPr>
          <w:rFonts w:hint="eastAsia"/>
          <w:sz w:val="30"/>
          <w:szCs w:val="30"/>
        </w:rPr>
        <w:t>，</w:t>
      </w:r>
      <w:r w:rsidR="00FA2C34">
        <w:rPr>
          <w:rFonts w:hint="eastAsia"/>
          <w:sz w:val="30"/>
          <w:szCs w:val="30"/>
        </w:rPr>
        <w:t>在</w:t>
      </w:r>
      <w:r w:rsidR="00FA2C34">
        <w:rPr>
          <w:rFonts w:hint="eastAsia"/>
          <w:sz w:val="30"/>
          <w:szCs w:val="30"/>
        </w:rPr>
        <w:t>18</w:t>
      </w:r>
      <w:r w:rsidR="00FA2C34">
        <w:rPr>
          <w:rFonts w:hint="eastAsia"/>
          <w:sz w:val="30"/>
          <w:szCs w:val="30"/>
        </w:rPr>
        <w:t>日下班前</w:t>
      </w:r>
      <w:r w:rsidR="00641442">
        <w:rPr>
          <w:rFonts w:hint="eastAsia"/>
          <w:sz w:val="30"/>
          <w:szCs w:val="30"/>
        </w:rPr>
        <w:t>电子版</w:t>
      </w:r>
      <w:r>
        <w:rPr>
          <w:rFonts w:hint="eastAsia"/>
          <w:sz w:val="30"/>
          <w:szCs w:val="30"/>
        </w:rPr>
        <w:t>提交</w:t>
      </w:r>
      <w:r w:rsidR="00641442">
        <w:rPr>
          <w:rFonts w:hint="eastAsia"/>
          <w:sz w:val="30"/>
          <w:szCs w:val="30"/>
        </w:rPr>
        <w:t>人事部门</w:t>
      </w:r>
      <w:r>
        <w:rPr>
          <w:rFonts w:hint="eastAsia"/>
          <w:sz w:val="30"/>
          <w:szCs w:val="30"/>
        </w:rPr>
        <w:t>。</w:t>
      </w:r>
    </w:p>
    <w:p w:rsidR="00904A8A" w:rsidRPr="00904A8A" w:rsidRDefault="00904A8A" w:rsidP="00A13777">
      <w:pPr>
        <w:spacing w:line="620" w:lineRule="exact"/>
        <w:ind w:firstLineChars="200" w:firstLine="560"/>
        <w:rPr>
          <w:sz w:val="28"/>
          <w:szCs w:val="28"/>
        </w:rPr>
      </w:pPr>
    </w:p>
    <w:p w:rsidR="006E3DFB" w:rsidRDefault="009D6A70" w:rsidP="00350CBC">
      <w:pPr>
        <w:spacing w:line="620" w:lineRule="exact"/>
        <w:ind w:firstLineChars="1000" w:firstLine="2800"/>
        <w:rPr>
          <w:sz w:val="28"/>
          <w:szCs w:val="28"/>
        </w:rPr>
      </w:pPr>
      <w:r w:rsidRPr="00A13777">
        <w:rPr>
          <w:rFonts w:hint="eastAsia"/>
          <w:sz w:val="28"/>
          <w:szCs w:val="28"/>
        </w:rPr>
        <w:t>上海市毓秀学校</w:t>
      </w:r>
      <w:r w:rsidR="00350CBC">
        <w:rPr>
          <w:rFonts w:hint="eastAsia"/>
          <w:sz w:val="28"/>
          <w:szCs w:val="28"/>
        </w:rPr>
        <w:t>人事</w:t>
      </w:r>
      <w:r w:rsidR="00641442">
        <w:rPr>
          <w:rFonts w:hint="eastAsia"/>
          <w:sz w:val="28"/>
          <w:szCs w:val="28"/>
        </w:rPr>
        <w:t>办</w:t>
      </w:r>
      <w:r w:rsidR="0049759B">
        <w:rPr>
          <w:rFonts w:hint="eastAsia"/>
          <w:sz w:val="28"/>
          <w:szCs w:val="28"/>
        </w:rPr>
        <w:t xml:space="preserve">   </w:t>
      </w:r>
    </w:p>
    <w:p w:rsidR="00BC6CAB" w:rsidRPr="00196068" w:rsidRDefault="0049759B" w:rsidP="006E3DFB">
      <w:pPr>
        <w:spacing w:line="620" w:lineRule="exact"/>
        <w:ind w:firstLineChars="1300" w:firstLine="3640"/>
        <w:rPr>
          <w:sz w:val="28"/>
          <w:szCs w:val="28"/>
        </w:rPr>
      </w:pPr>
      <w:r>
        <w:rPr>
          <w:rFonts w:hint="eastAsia"/>
          <w:sz w:val="28"/>
          <w:szCs w:val="28"/>
        </w:rPr>
        <w:t>20</w:t>
      </w:r>
      <w:r w:rsidR="004E2E6F">
        <w:rPr>
          <w:rFonts w:hint="eastAsia"/>
          <w:sz w:val="28"/>
          <w:szCs w:val="28"/>
        </w:rPr>
        <w:t>2</w:t>
      </w:r>
      <w:r w:rsidR="00EB23A0">
        <w:rPr>
          <w:rFonts w:hint="eastAsia"/>
          <w:sz w:val="28"/>
          <w:szCs w:val="28"/>
        </w:rPr>
        <w:t>2</w:t>
      </w:r>
      <w:r>
        <w:rPr>
          <w:rFonts w:hint="eastAsia"/>
          <w:sz w:val="28"/>
          <w:szCs w:val="28"/>
        </w:rPr>
        <w:t>.</w:t>
      </w:r>
      <w:r w:rsidR="00FA6966">
        <w:rPr>
          <w:rFonts w:hint="eastAsia"/>
          <w:sz w:val="28"/>
          <w:szCs w:val="28"/>
        </w:rPr>
        <w:t>11</w:t>
      </w:r>
      <w:r w:rsidR="004E2E6F">
        <w:rPr>
          <w:rFonts w:hint="eastAsia"/>
          <w:sz w:val="28"/>
          <w:szCs w:val="28"/>
        </w:rPr>
        <w:t>.</w:t>
      </w:r>
      <w:r w:rsidR="00EB23A0">
        <w:rPr>
          <w:rFonts w:hint="eastAsia"/>
          <w:sz w:val="28"/>
          <w:szCs w:val="28"/>
        </w:rPr>
        <w:t>7</w:t>
      </w:r>
    </w:p>
    <w:sectPr w:rsidR="00BC6CAB" w:rsidRPr="00196068" w:rsidSect="00A13777">
      <w:pgSz w:w="11906" w:h="16838"/>
      <w:pgMar w:top="567" w:right="1134" w:bottom="567"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2FA9" w:rsidRDefault="00222FA9" w:rsidP="009D6A70">
      <w:r>
        <w:separator/>
      </w:r>
    </w:p>
  </w:endnote>
  <w:endnote w:type="continuationSeparator" w:id="1">
    <w:p w:rsidR="00222FA9" w:rsidRDefault="00222FA9" w:rsidP="009D6A7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2FA9" w:rsidRDefault="00222FA9" w:rsidP="009D6A70">
      <w:r>
        <w:separator/>
      </w:r>
    </w:p>
  </w:footnote>
  <w:footnote w:type="continuationSeparator" w:id="1">
    <w:p w:rsidR="00222FA9" w:rsidRDefault="00222FA9" w:rsidP="009D6A7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96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77A0"/>
    <w:rsid w:val="00000015"/>
    <w:rsid w:val="00002668"/>
    <w:rsid w:val="00003D24"/>
    <w:rsid w:val="00005AD9"/>
    <w:rsid w:val="0001019C"/>
    <w:rsid w:val="00012FED"/>
    <w:rsid w:val="000144AF"/>
    <w:rsid w:val="0001495E"/>
    <w:rsid w:val="0001544F"/>
    <w:rsid w:val="00016764"/>
    <w:rsid w:val="00016FE3"/>
    <w:rsid w:val="000200F3"/>
    <w:rsid w:val="000203C8"/>
    <w:rsid w:val="00020FA6"/>
    <w:rsid w:val="000214A8"/>
    <w:rsid w:val="00024956"/>
    <w:rsid w:val="00027B96"/>
    <w:rsid w:val="000339A0"/>
    <w:rsid w:val="00033F05"/>
    <w:rsid w:val="000342CE"/>
    <w:rsid w:val="000360C8"/>
    <w:rsid w:val="00037541"/>
    <w:rsid w:val="00044BD8"/>
    <w:rsid w:val="0004522B"/>
    <w:rsid w:val="00046BCD"/>
    <w:rsid w:val="00050DB9"/>
    <w:rsid w:val="00051719"/>
    <w:rsid w:val="00054758"/>
    <w:rsid w:val="0006148A"/>
    <w:rsid w:val="000618A5"/>
    <w:rsid w:val="000621CA"/>
    <w:rsid w:val="00062391"/>
    <w:rsid w:val="00062900"/>
    <w:rsid w:val="00063EE7"/>
    <w:rsid w:val="0006513D"/>
    <w:rsid w:val="00066679"/>
    <w:rsid w:val="00067215"/>
    <w:rsid w:val="0006730B"/>
    <w:rsid w:val="000673BE"/>
    <w:rsid w:val="00071BCD"/>
    <w:rsid w:val="0007385C"/>
    <w:rsid w:val="000769B6"/>
    <w:rsid w:val="00076C30"/>
    <w:rsid w:val="00077C2E"/>
    <w:rsid w:val="00080EFB"/>
    <w:rsid w:val="0008454E"/>
    <w:rsid w:val="00085BC4"/>
    <w:rsid w:val="00093203"/>
    <w:rsid w:val="00093E13"/>
    <w:rsid w:val="0009452F"/>
    <w:rsid w:val="000A0D84"/>
    <w:rsid w:val="000A2DB7"/>
    <w:rsid w:val="000A5D9D"/>
    <w:rsid w:val="000A6224"/>
    <w:rsid w:val="000B09C8"/>
    <w:rsid w:val="000B1A23"/>
    <w:rsid w:val="000B5883"/>
    <w:rsid w:val="000C0336"/>
    <w:rsid w:val="000C0B2E"/>
    <w:rsid w:val="000C344C"/>
    <w:rsid w:val="000C4904"/>
    <w:rsid w:val="000C5935"/>
    <w:rsid w:val="000C6AB3"/>
    <w:rsid w:val="000D2FF5"/>
    <w:rsid w:val="000D6548"/>
    <w:rsid w:val="000E28A9"/>
    <w:rsid w:val="000E611D"/>
    <w:rsid w:val="000E7825"/>
    <w:rsid w:val="000F195A"/>
    <w:rsid w:val="000F1B18"/>
    <w:rsid w:val="000F38D2"/>
    <w:rsid w:val="000F5569"/>
    <w:rsid w:val="001008AD"/>
    <w:rsid w:val="001008B6"/>
    <w:rsid w:val="0010450E"/>
    <w:rsid w:val="00105418"/>
    <w:rsid w:val="00111CCA"/>
    <w:rsid w:val="00112653"/>
    <w:rsid w:val="0011656C"/>
    <w:rsid w:val="00117A0D"/>
    <w:rsid w:val="00120270"/>
    <w:rsid w:val="00121886"/>
    <w:rsid w:val="00121D7F"/>
    <w:rsid w:val="0012225E"/>
    <w:rsid w:val="0012359F"/>
    <w:rsid w:val="001242EE"/>
    <w:rsid w:val="00124671"/>
    <w:rsid w:val="00124855"/>
    <w:rsid w:val="00127162"/>
    <w:rsid w:val="001320FF"/>
    <w:rsid w:val="001324B5"/>
    <w:rsid w:val="0013355A"/>
    <w:rsid w:val="00133E80"/>
    <w:rsid w:val="00135DFC"/>
    <w:rsid w:val="00135E69"/>
    <w:rsid w:val="00137154"/>
    <w:rsid w:val="00137640"/>
    <w:rsid w:val="00140679"/>
    <w:rsid w:val="00140990"/>
    <w:rsid w:val="00141C26"/>
    <w:rsid w:val="00143595"/>
    <w:rsid w:val="00147E70"/>
    <w:rsid w:val="00150151"/>
    <w:rsid w:val="001506E7"/>
    <w:rsid w:val="001517A6"/>
    <w:rsid w:val="001525C8"/>
    <w:rsid w:val="001549A4"/>
    <w:rsid w:val="0015766B"/>
    <w:rsid w:val="001576F9"/>
    <w:rsid w:val="00160CA5"/>
    <w:rsid w:val="00162F44"/>
    <w:rsid w:val="00163E77"/>
    <w:rsid w:val="00164F21"/>
    <w:rsid w:val="00166720"/>
    <w:rsid w:val="00166890"/>
    <w:rsid w:val="00170CC9"/>
    <w:rsid w:val="00171335"/>
    <w:rsid w:val="00171A4A"/>
    <w:rsid w:val="00174D1B"/>
    <w:rsid w:val="00175C87"/>
    <w:rsid w:val="00177E0C"/>
    <w:rsid w:val="00182852"/>
    <w:rsid w:val="00182E2B"/>
    <w:rsid w:val="001845F9"/>
    <w:rsid w:val="00184B65"/>
    <w:rsid w:val="00185C28"/>
    <w:rsid w:val="00190267"/>
    <w:rsid w:val="001906A6"/>
    <w:rsid w:val="0019271A"/>
    <w:rsid w:val="0019296B"/>
    <w:rsid w:val="00193173"/>
    <w:rsid w:val="00196068"/>
    <w:rsid w:val="00196C10"/>
    <w:rsid w:val="001A2ED3"/>
    <w:rsid w:val="001A3BA9"/>
    <w:rsid w:val="001A4836"/>
    <w:rsid w:val="001A4F30"/>
    <w:rsid w:val="001B201D"/>
    <w:rsid w:val="001B6861"/>
    <w:rsid w:val="001B7A26"/>
    <w:rsid w:val="001B7FE1"/>
    <w:rsid w:val="001C1456"/>
    <w:rsid w:val="001C1B87"/>
    <w:rsid w:val="001C5834"/>
    <w:rsid w:val="001D0938"/>
    <w:rsid w:val="001D2376"/>
    <w:rsid w:val="001D2E92"/>
    <w:rsid w:val="001D3337"/>
    <w:rsid w:val="001D3FE2"/>
    <w:rsid w:val="001D5D17"/>
    <w:rsid w:val="001D6151"/>
    <w:rsid w:val="001D61F4"/>
    <w:rsid w:val="001E001C"/>
    <w:rsid w:val="001E07CD"/>
    <w:rsid w:val="001E1861"/>
    <w:rsid w:val="001E2AC5"/>
    <w:rsid w:val="001E5537"/>
    <w:rsid w:val="001F06C6"/>
    <w:rsid w:val="001F082D"/>
    <w:rsid w:val="001F2D6F"/>
    <w:rsid w:val="001F6792"/>
    <w:rsid w:val="001F6E17"/>
    <w:rsid w:val="001F71BF"/>
    <w:rsid w:val="001F7B9D"/>
    <w:rsid w:val="0020274F"/>
    <w:rsid w:val="002036E4"/>
    <w:rsid w:val="00203FF3"/>
    <w:rsid w:val="00204B59"/>
    <w:rsid w:val="00205F5E"/>
    <w:rsid w:val="002068A1"/>
    <w:rsid w:val="00210C8B"/>
    <w:rsid w:val="0021274F"/>
    <w:rsid w:val="00214E59"/>
    <w:rsid w:val="00216B80"/>
    <w:rsid w:val="00217501"/>
    <w:rsid w:val="00217A62"/>
    <w:rsid w:val="00217CA6"/>
    <w:rsid w:val="00220287"/>
    <w:rsid w:val="0022176D"/>
    <w:rsid w:val="00222FA9"/>
    <w:rsid w:val="002244E8"/>
    <w:rsid w:val="00224674"/>
    <w:rsid w:val="00225917"/>
    <w:rsid w:val="00225F6B"/>
    <w:rsid w:val="0022686D"/>
    <w:rsid w:val="00226C2B"/>
    <w:rsid w:val="00231749"/>
    <w:rsid w:val="0023722A"/>
    <w:rsid w:val="0023764B"/>
    <w:rsid w:val="00237882"/>
    <w:rsid w:val="00241D63"/>
    <w:rsid w:val="002433E1"/>
    <w:rsid w:val="002462E7"/>
    <w:rsid w:val="00252DE2"/>
    <w:rsid w:val="002532F1"/>
    <w:rsid w:val="00257BCC"/>
    <w:rsid w:val="00260C69"/>
    <w:rsid w:val="002616FE"/>
    <w:rsid w:val="00262EB6"/>
    <w:rsid w:val="0027142D"/>
    <w:rsid w:val="002716C3"/>
    <w:rsid w:val="00271FB5"/>
    <w:rsid w:val="0027221C"/>
    <w:rsid w:val="00273038"/>
    <w:rsid w:val="00274C26"/>
    <w:rsid w:val="00276042"/>
    <w:rsid w:val="00277B91"/>
    <w:rsid w:val="002803EB"/>
    <w:rsid w:val="00280874"/>
    <w:rsid w:val="002808BB"/>
    <w:rsid w:val="002834CF"/>
    <w:rsid w:val="0028480E"/>
    <w:rsid w:val="00293765"/>
    <w:rsid w:val="00294A4F"/>
    <w:rsid w:val="00295310"/>
    <w:rsid w:val="002965FC"/>
    <w:rsid w:val="00297245"/>
    <w:rsid w:val="0029735A"/>
    <w:rsid w:val="002A12F3"/>
    <w:rsid w:val="002A3339"/>
    <w:rsid w:val="002A37BA"/>
    <w:rsid w:val="002A38F1"/>
    <w:rsid w:val="002A5FB3"/>
    <w:rsid w:val="002B2531"/>
    <w:rsid w:val="002B2C67"/>
    <w:rsid w:val="002B3264"/>
    <w:rsid w:val="002B47FC"/>
    <w:rsid w:val="002B6513"/>
    <w:rsid w:val="002C00AB"/>
    <w:rsid w:val="002C0E46"/>
    <w:rsid w:val="002C200E"/>
    <w:rsid w:val="002C263B"/>
    <w:rsid w:val="002C3C5E"/>
    <w:rsid w:val="002C48F3"/>
    <w:rsid w:val="002C6764"/>
    <w:rsid w:val="002C774D"/>
    <w:rsid w:val="002D034F"/>
    <w:rsid w:val="002D4FBE"/>
    <w:rsid w:val="002D658F"/>
    <w:rsid w:val="002D6CE0"/>
    <w:rsid w:val="002D79EE"/>
    <w:rsid w:val="002E0191"/>
    <w:rsid w:val="002E1ECC"/>
    <w:rsid w:val="002E290F"/>
    <w:rsid w:val="002E7137"/>
    <w:rsid w:val="002F0E4D"/>
    <w:rsid w:val="002F174F"/>
    <w:rsid w:val="002F3342"/>
    <w:rsid w:val="002F3713"/>
    <w:rsid w:val="002F69B2"/>
    <w:rsid w:val="00300AF2"/>
    <w:rsid w:val="003030CA"/>
    <w:rsid w:val="0030519B"/>
    <w:rsid w:val="0030643D"/>
    <w:rsid w:val="00311843"/>
    <w:rsid w:val="00312254"/>
    <w:rsid w:val="00314731"/>
    <w:rsid w:val="00316991"/>
    <w:rsid w:val="00324754"/>
    <w:rsid w:val="00324E63"/>
    <w:rsid w:val="00325182"/>
    <w:rsid w:val="00325C67"/>
    <w:rsid w:val="0032746D"/>
    <w:rsid w:val="003341F1"/>
    <w:rsid w:val="00335493"/>
    <w:rsid w:val="0033645C"/>
    <w:rsid w:val="00336F78"/>
    <w:rsid w:val="0034085C"/>
    <w:rsid w:val="00340F39"/>
    <w:rsid w:val="003424A3"/>
    <w:rsid w:val="00342A42"/>
    <w:rsid w:val="00346D24"/>
    <w:rsid w:val="00347323"/>
    <w:rsid w:val="00350CBC"/>
    <w:rsid w:val="00353D15"/>
    <w:rsid w:val="00355231"/>
    <w:rsid w:val="00357C71"/>
    <w:rsid w:val="003621B5"/>
    <w:rsid w:val="003628F4"/>
    <w:rsid w:val="00366154"/>
    <w:rsid w:val="003663CE"/>
    <w:rsid w:val="0037178B"/>
    <w:rsid w:val="0037393D"/>
    <w:rsid w:val="003752F6"/>
    <w:rsid w:val="0037755E"/>
    <w:rsid w:val="003777F9"/>
    <w:rsid w:val="00380CD1"/>
    <w:rsid w:val="00382511"/>
    <w:rsid w:val="00382FAE"/>
    <w:rsid w:val="003841FB"/>
    <w:rsid w:val="00384767"/>
    <w:rsid w:val="0038595C"/>
    <w:rsid w:val="0038724B"/>
    <w:rsid w:val="00391DE0"/>
    <w:rsid w:val="00393F5E"/>
    <w:rsid w:val="00394251"/>
    <w:rsid w:val="003952C9"/>
    <w:rsid w:val="00395D34"/>
    <w:rsid w:val="003970CD"/>
    <w:rsid w:val="003A0544"/>
    <w:rsid w:val="003A1432"/>
    <w:rsid w:val="003A2289"/>
    <w:rsid w:val="003A2FA6"/>
    <w:rsid w:val="003A761C"/>
    <w:rsid w:val="003B4B04"/>
    <w:rsid w:val="003B5A7E"/>
    <w:rsid w:val="003C0950"/>
    <w:rsid w:val="003C21CB"/>
    <w:rsid w:val="003C2668"/>
    <w:rsid w:val="003C4AB3"/>
    <w:rsid w:val="003C4E14"/>
    <w:rsid w:val="003C50F0"/>
    <w:rsid w:val="003C63B8"/>
    <w:rsid w:val="003C66FE"/>
    <w:rsid w:val="003C7759"/>
    <w:rsid w:val="003C7E49"/>
    <w:rsid w:val="003D4F0E"/>
    <w:rsid w:val="003E1308"/>
    <w:rsid w:val="003E1E79"/>
    <w:rsid w:val="003E32BC"/>
    <w:rsid w:val="003E3DF9"/>
    <w:rsid w:val="003E5CDB"/>
    <w:rsid w:val="003F04A8"/>
    <w:rsid w:val="003F2D27"/>
    <w:rsid w:val="003F3056"/>
    <w:rsid w:val="003F6690"/>
    <w:rsid w:val="00402186"/>
    <w:rsid w:val="00402C60"/>
    <w:rsid w:val="004042F1"/>
    <w:rsid w:val="00407DA6"/>
    <w:rsid w:val="00413AAF"/>
    <w:rsid w:val="0041418C"/>
    <w:rsid w:val="004161A2"/>
    <w:rsid w:val="00416709"/>
    <w:rsid w:val="0042197E"/>
    <w:rsid w:val="00421E11"/>
    <w:rsid w:val="004221DE"/>
    <w:rsid w:val="00422630"/>
    <w:rsid w:val="0042263E"/>
    <w:rsid w:val="00427192"/>
    <w:rsid w:val="0043130E"/>
    <w:rsid w:val="004346FB"/>
    <w:rsid w:val="004349A1"/>
    <w:rsid w:val="00437C2B"/>
    <w:rsid w:val="00440303"/>
    <w:rsid w:val="004428B3"/>
    <w:rsid w:val="004436EC"/>
    <w:rsid w:val="00444EF1"/>
    <w:rsid w:val="00446ADF"/>
    <w:rsid w:val="004476C0"/>
    <w:rsid w:val="0045121A"/>
    <w:rsid w:val="00452CFC"/>
    <w:rsid w:val="00453A12"/>
    <w:rsid w:val="00453BDF"/>
    <w:rsid w:val="0045615C"/>
    <w:rsid w:val="00456BBE"/>
    <w:rsid w:val="0046533D"/>
    <w:rsid w:val="00465785"/>
    <w:rsid w:val="00465787"/>
    <w:rsid w:val="00473118"/>
    <w:rsid w:val="0047339D"/>
    <w:rsid w:val="004747E2"/>
    <w:rsid w:val="004822DB"/>
    <w:rsid w:val="004834B4"/>
    <w:rsid w:val="00483521"/>
    <w:rsid w:val="00483854"/>
    <w:rsid w:val="00483A01"/>
    <w:rsid w:val="00485663"/>
    <w:rsid w:val="00485720"/>
    <w:rsid w:val="004863DF"/>
    <w:rsid w:val="004918D2"/>
    <w:rsid w:val="00492E94"/>
    <w:rsid w:val="004941E6"/>
    <w:rsid w:val="00496DEA"/>
    <w:rsid w:val="0049759B"/>
    <w:rsid w:val="004A09EA"/>
    <w:rsid w:val="004A24E7"/>
    <w:rsid w:val="004A4A25"/>
    <w:rsid w:val="004A7A35"/>
    <w:rsid w:val="004B1284"/>
    <w:rsid w:val="004B1B09"/>
    <w:rsid w:val="004B468E"/>
    <w:rsid w:val="004B6BDC"/>
    <w:rsid w:val="004C13B6"/>
    <w:rsid w:val="004C1905"/>
    <w:rsid w:val="004C2BA4"/>
    <w:rsid w:val="004C2C82"/>
    <w:rsid w:val="004C33BE"/>
    <w:rsid w:val="004C37F7"/>
    <w:rsid w:val="004C5DE7"/>
    <w:rsid w:val="004C5EFB"/>
    <w:rsid w:val="004D0D8E"/>
    <w:rsid w:val="004D5D0D"/>
    <w:rsid w:val="004D5E98"/>
    <w:rsid w:val="004D6E53"/>
    <w:rsid w:val="004E00BC"/>
    <w:rsid w:val="004E2915"/>
    <w:rsid w:val="004E2E6F"/>
    <w:rsid w:val="004F0963"/>
    <w:rsid w:val="004F29D9"/>
    <w:rsid w:val="004F428B"/>
    <w:rsid w:val="004F5008"/>
    <w:rsid w:val="004F68B1"/>
    <w:rsid w:val="004F7CFD"/>
    <w:rsid w:val="005010EE"/>
    <w:rsid w:val="00503124"/>
    <w:rsid w:val="005054B5"/>
    <w:rsid w:val="0051371F"/>
    <w:rsid w:val="0051379E"/>
    <w:rsid w:val="0051483E"/>
    <w:rsid w:val="00516596"/>
    <w:rsid w:val="00517FC4"/>
    <w:rsid w:val="00523577"/>
    <w:rsid w:val="005271B8"/>
    <w:rsid w:val="00527BA0"/>
    <w:rsid w:val="00532493"/>
    <w:rsid w:val="005325B8"/>
    <w:rsid w:val="00532713"/>
    <w:rsid w:val="0053667A"/>
    <w:rsid w:val="0054085D"/>
    <w:rsid w:val="00542AA9"/>
    <w:rsid w:val="005438B3"/>
    <w:rsid w:val="00547406"/>
    <w:rsid w:val="0055041A"/>
    <w:rsid w:val="00551B80"/>
    <w:rsid w:val="0055574E"/>
    <w:rsid w:val="0055585B"/>
    <w:rsid w:val="005578C4"/>
    <w:rsid w:val="00560C0E"/>
    <w:rsid w:val="00560C82"/>
    <w:rsid w:val="00564131"/>
    <w:rsid w:val="00566084"/>
    <w:rsid w:val="00566BD8"/>
    <w:rsid w:val="0057582F"/>
    <w:rsid w:val="005774FB"/>
    <w:rsid w:val="00580A59"/>
    <w:rsid w:val="00581892"/>
    <w:rsid w:val="00584ADA"/>
    <w:rsid w:val="00591284"/>
    <w:rsid w:val="00591DA8"/>
    <w:rsid w:val="0059573B"/>
    <w:rsid w:val="00596B99"/>
    <w:rsid w:val="005A0525"/>
    <w:rsid w:val="005A4696"/>
    <w:rsid w:val="005A486A"/>
    <w:rsid w:val="005A4D90"/>
    <w:rsid w:val="005A53E3"/>
    <w:rsid w:val="005A6A79"/>
    <w:rsid w:val="005B00B6"/>
    <w:rsid w:val="005B2D3E"/>
    <w:rsid w:val="005B62B8"/>
    <w:rsid w:val="005C016E"/>
    <w:rsid w:val="005C0239"/>
    <w:rsid w:val="005C4169"/>
    <w:rsid w:val="005C5D51"/>
    <w:rsid w:val="005C6206"/>
    <w:rsid w:val="005D1264"/>
    <w:rsid w:val="005D1C8C"/>
    <w:rsid w:val="005D212A"/>
    <w:rsid w:val="005D4FD6"/>
    <w:rsid w:val="005E0E1F"/>
    <w:rsid w:val="005E130C"/>
    <w:rsid w:val="005E2050"/>
    <w:rsid w:val="005E3F18"/>
    <w:rsid w:val="005F03E8"/>
    <w:rsid w:val="005F20C9"/>
    <w:rsid w:val="005F239F"/>
    <w:rsid w:val="005F2C3A"/>
    <w:rsid w:val="005F32EC"/>
    <w:rsid w:val="00603EF7"/>
    <w:rsid w:val="00611C6E"/>
    <w:rsid w:val="006132D8"/>
    <w:rsid w:val="00616A09"/>
    <w:rsid w:val="00621D4B"/>
    <w:rsid w:val="0062255C"/>
    <w:rsid w:val="0062348F"/>
    <w:rsid w:val="00623945"/>
    <w:rsid w:val="006258E2"/>
    <w:rsid w:val="00630090"/>
    <w:rsid w:val="0063124E"/>
    <w:rsid w:val="0063380C"/>
    <w:rsid w:val="00637B71"/>
    <w:rsid w:val="006407C0"/>
    <w:rsid w:val="006411A7"/>
    <w:rsid w:val="00641329"/>
    <w:rsid w:val="00641442"/>
    <w:rsid w:val="00641B16"/>
    <w:rsid w:val="00643ED4"/>
    <w:rsid w:val="00645AC8"/>
    <w:rsid w:val="00646A64"/>
    <w:rsid w:val="00652D52"/>
    <w:rsid w:val="00654359"/>
    <w:rsid w:val="00655B5F"/>
    <w:rsid w:val="00656BA1"/>
    <w:rsid w:val="00660203"/>
    <w:rsid w:val="00664376"/>
    <w:rsid w:val="00664D38"/>
    <w:rsid w:val="006656AA"/>
    <w:rsid w:val="00665A80"/>
    <w:rsid w:val="00666D99"/>
    <w:rsid w:val="00667516"/>
    <w:rsid w:val="006731F9"/>
    <w:rsid w:val="00673D3B"/>
    <w:rsid w:val="00685053"/>
    <w:rsid w:val="00685B0F"/>
    <w:rsid w:val="00693B3F"/>
    <w:rsid w:val="00697466"/>
    <w:rsid w:val="006A08A6"/>
    <w:rsid w:val="006A1C31"/>
    <w:rsid w:val="006A1CF7"/>
    <w:rsid w:val="006A2112"/>
    <w:rsid w:val="006A72EA"/>
    <w:rsid w:val="006B2F06"/>
    <w:rsid w:val="006B363E"/>
    <w:rsid w:val="006B6497"/>
    <w:rsid w:val="006C01E5"/>
    <w:rsid w:val="006C17B8"/>
    <w:rsid w:val="006C193C"/>
    <w:rsid w:val="006C1BED"/>
    <w:rsid w:val="006C6CBD"/>
    <w:rsid w:val="006C727C"/>
    <w:rsid w:val="006D6551"/>
    <w:rsid w:val="006D6D36"/>
    <w:rsid w:val="006E04CC"/>
    <w:rsid w:val="006E174D"/>
    <w:rsid w:val="006E2216"/>
    <w:rsid w:val="006E3DFB"/>
    <w:rsid w:val="006E4D4C"/>
    <w:rsid w:val="006E4FC6"/>
    <w:rsid w:val="006E5908"/>
    <w:rsid w:val="006E697F"/>
    <w:rsid w:val="006E7674"/>
    <w:rsid w:val="006E79C4"/>
    <w:rsid w:val="006F36A6"/>
    <w:rsid w:val="006F3813"/>
    <w:rsid w:val="006F3BAB"/>
    <w:rsid w:val="0070106C"/>
    <w:rsid w:val="00701BC9"/>
    <w:rsid w:val="00702CDD"/>
    <w:rsid w:val="00704120"/>
    <w:rsid w:val="00710AE0"/>
    <w:rsid w:val="007113C1"/>
    <w:rsid w:val="0071173D"/>
    <w:rsid w:val="007149DD"/>
    <w:rsid w:val="00715446"/>
    <w:rsid w:val="0071562D"/>
    <w:rsid w:val="00721F2B"/>
    <w:rsid w:val="007226E8"/>
    <w:rsid w:val="007258F1"/>
    <w:rsid w:val="00726542"/>
    <w:rsid w:val="00734269"/>
    <w:rsid w:val="0073615B"/>
    <w:rsid w:val="0073623D"/>
    <w:rsid w:val="00736F18"/>
    <w:rsid w:val="007378E1"/>
    <w:rsid w:val="007424DF"/>
    <w:rsid w:val="00743161"/>
    <w:rsid w:val="00743BF5"/>
    <w:rsid w:val="007443C3"/>
    <w:rsid w:val="007451AC"/>
    <w:rsid w:val="00745606"/>
    <w:rsid w:val="0075059D"/>
    <w:rsid w:val="007524E1"/>
    <w:rsid w:val="0075748B"/>
    <w:rsid w:val="00764C65"/>
    <w:rsid w:val="0077134D"/>
    <w:rsid w:val="00772F82"/>
    <w:rsid w:val="007754C2"/>
    <w:rsid w:val="00777037"/>
    <w:rsid w:val="00777157"/>
    <w:rsid w:val="00777651"/>
    <w:rsid w:val="00777667"/>
    <w:rsid w:val="0078064E"/>
    <w:rsid w:val="007834C5"/>
    <w:rsid w:val="00783D2B"/>
    <w:rsid w:val="00790014"/>
    <w:rsid w:val="007919E8"/>
    <w:rsid w:val="00792A3D"/>
    <w:rsid w:val="00792C19"/>
    <w:rsid w:val="00793460"/>
    <w:rsid w:val="00793B40"/>
    <w:rsid w:val="00794A53"/>
    <w:rsid w:val="007976B7"/>
    <w:rsid w:val="007A06DE"/>
    <w:rsid w:val="007A0D19"/>
    <w:rsid w:val="007A2339"/>
    <w:rsid w:val="007A2768"/>
    <w:rsid w:val="007A6109"/>
    <w:rsid w:val="007A7D73"/>
    <w:rsid w:val="007B3774"/>
    <w:rsid w:val="007B4245"/>
    <w:rsid w:val="007B49A2"/>
    <w:rsid w:val="007B520C"/>
    <w:rsid w:val="007B5B17"/>
    <w:rsid w:val="007B76FE"/>
    <w:rsid w:val="007B7D69"/>
    <w:rsid w:val="007C35CE"/>
    <w:rsid w:val="007C394D"/>
    <w:rsid w:val="007C6269"/>
    <w:rsid w:val="007C6989"/>
    <w:rsid w:val="007C7268"/>
    <w:rsid w:val="007C7FD3"/>
    <w:rsid w:val="007D0117"/>
    <w:rsid w:val="007D10B5"/>
    <w:rsid w:val="007D2F6F"/>
    <w:rsid w:val="007D3045"/>
    <w:rsid w:val="007D62FE"/>
    <w:rsid w:val="007E05D3"/>
    <w:rsid w:val="007E4C9B"/>
    <w:rsid w:val="007E6902"/>
    <w:rsid w:val="007E6D2D"/>
    <w:rsid w:val="007F2D79"/>
    <w:rsid w:val="007F5CEA"/>
    <w:rsid w:val="007F6EB5"/>
    <w:rsid w:val="008015D9"/>
    <w:rsid w:val="00803FB6"/>
    <w:rsid w:val="00804CBA"/>
    <w:rsid w:val="00805ABD"/>
    <w:rsid w:val="00805AC3"/>
    <w:rsid w:val="00813D5C"/>
    <w:rsid w:val="00814D51"/>
    <w:rsid w:val="00814DC5"/>
    <w:rsid w:val="008168C3"/>
    <w:rsid w:val="00816D7A"/>
    <w:rsid w:val="008170ED"/>
    <w:rsid w:val="00820710"/>
    <w:rsid w:val="00823EC2"/>
    <w:rsid w:val="0083129D"/>
    <w:rsid w:val="0083176E"/>
    <w:rsid w:val="00833FC6"/>
    <w:rsid w:val="00834DAF"/>
    <w:rsid w:val="00835A44"/>
    <w:rsid w:val="0083738A"/>
    <w:rsid w:val="00841D1D"/>
    <w:rsid w:val="00844103"/>
    <w:rsid w:val="0084496A"/>
    <w:rsid w:val="00844EFE"/>
    <w:rsid w:val="008450F2"/>
    <w:rsid w:val="008458D9"/>
    <w:rsid w:val="00845DDB"/>
    <w:rsid w:val="00846564"/>
    <w:rsid w:val="008469D9"/>
    <w:rsid w:val="00851420"/>
    <w:rsid w:val="008532AE"/>
    <w:rsid w:val="00853526"/>
    <w:rsid w:val="0085750B"/>
    <w:rsid w:val="00860737"/>
    <w:rsid w:val="0086283C"/>
    <w:rsid w:val="00864837"/>
    <w:rsid w:val="00864A94"/>
    <w:rsid w:val="00864D08"/>
    <w:rsid w:val="00866656"/>
    <w:rsid w:val="008675C5"/>
    <w:rsid w:val="00871DF0"/>
    <w:rsid w:val="00873EC8"/>
    <w:rsid w:val="0087454E"/>
    <w:rsid w:val="008754D3"/>
    <w:rsid w:val="00875CD9"/>
    <w:rsid w:val="0088029B"/>
    <w:rsid w:val="00880F4B"/>
    <w:rsid w:val="008812C1"/>
    <w:rsid w:val="00881D5A"/>
    <w:rsid w:val="008822EA"/>
    <w:rsid w:val="0088373E"/>
    <w:rsid w:val="00883C0D"/>
    <w:rsid w:val="008902D6"/>
    <w:rsid w:val="008902F6"/>
    <w:rsid w:val="00890668"/>
    <w:rsid w:val="00892953"/>
    <w:rsid w:val="00892BE4"/>
    <w:rsid w:val="00896BAF"/>
    <w:rsid w:val="00897515"/>
    <w:rsid w:val="008A0CEC"/>
    <w:rsid w:val="008A218D"/>
    <w:rsid w:val="008A527D"/>
    <w:rsid w:val="008A60AF"/>
    <w:rsid w:val="008B0B7D"/>
    <w:rsid w:val="008B0B87"/>
    <w:rsid w:val="008B1106"/>
    <w:rsid w:val="008B15E8"/>
    <w:rsid w:val="008B3119"/>
    <w:rsid w:val="008B4263"/>
    <w:rsid w:val="008B74DB"/>
    <w:rsid w:val="008C52DF"/>
    <w:rsid w:val="008C52ED"/>
    <w:rsid w:val="008D1748"/>
    <w:rsid w:val="008D2D0B"/>
    <w:rsid w:val="008D5836"/>
    <w:rsid w:val="008D72C1"/>
    <w:rsid w:val="008D7468"/>
    <w:rsid w:val="008E0D71"/>
    <w:rsid w:val="008E3F4D"/>
    <w:rsid w:val="008E4E45"/>
    <w:rsid w:val="008E66A1"/>
    <w:rsid w:val="008F0D64"/>
    <w:rsid w:val="008F229C"/>
    <w:rsid w:val="008F4816"/>
    <w:rsid w:val="00900517"/>
    <w:rsid w:val="00900BB7"/>
    <w:rsid w:val="00904A8A"/>
    <w:rsid w:val="00904D75"/>
    <w:rsid w:val="009109E0"/>
    <w:rsid w:val="00913DC4"/>
    <w:rsid w:val="00916A4C"/>
    <w:rsid w:val="009170B1"/>
    <w:rsid w:val="009224E0"/>
    <w:rsid w:val="00923E05"/>
    <w:rsid w:val="009243F1"/>
    <w:rsid w:val="0092513E"/>
    <w:rsid w:val="009259FE"/>
    <w:rsid w:val="00926936"/>
    <w:rsid w:val="009273D6"/>
    <w:rsid w:val="009278E6"/>
    <w:rsid w:val="00930D64"/>
    <w:rsid w:val="00932A5B"/>
    <w:rsid w:val="009345FB"/>
    <w:rsid w:val="009369C5"/>
    <w:rsid w:val="00937003"/>
    <w:rsid w:val="00940702"/>
    <w:rsid w:val="00941C06"/>
    <w:rsid w:val="00941D0A"/>
    <w:rsid w:val="00941F75"/>
    <w:rsid w:val="00943F5A"/>
    <w:rsid w:val="00944001"/>
    <w:rsid w:val="00945E75"/>
    <w:rsid w:val="00945F25"/>
    <w:rsid w:val="00947A8D"/>
    <w:rsid w:val="00953C2F"/>
    <w:rsid w:val="009572B7"/>
    <w:rsid w:val="00961E0E"/>
    <w:rsid w:val="009642B2"/>
    <w:rsid w:val="009645C7"/>
    <w:rsid w:val="00966985"/>
    <w:rsid w:val="00967555"/>
    <w:rsid w:val="009726A4"/>
    <w:rsid w:val="00976952"/>
    <w:rsid w:val="0098069D"/>
    <w:rsid w:val="009844E7"/>
    <w:rsid w:val="0099035E"/>
    <w:rsid w:val="0099174C"/>
    <w:rsid w:val="00993067"/>
    <w:rsid w:val="00996ABE"/>
    <w:rsid w:val="009A077F"/>
    <w:rsid w:val="009A3106"/>
    <w:rsid w:val="009A353E"/>
    <w:rsid w:val="009A470F"/>
    <w:rsid w:val="009A61D0"/>
    <w:rsid w:val="009B0E40"/>
    <w:rsid w:val="009B2C43"/>
    <w:rsid w:val="009B32FC"/>
    <w:rsid w:val="009B7B0E"/>
    <w:rsid w:val="009C0AF1"/>
    <w:rsid w:val="009C35A7"/>
    <w:rsid w:val="009C55C9"/>
    <w:rsid w:val="009C6C9C"/>
    <w:rsid w:val="009C7B0A"/>
    <w:rsid w:val="009D5A19"/>
    <w:rsid w:val="009D6A70"/>
    <w:rsid w:val="009D75F6"/>
    <w:rsid w:val="009E03EB"/>
    <w:rsid w:val="009E12F4"/>
    <w:rsid w:val="009E2B09"/>
    <w:rsid w:val="009E44D0"/>
    <w:rsid w:val="009E4E30"/>
    <w:rsid w:val="009E4E86"/>
    <w:rsid w:val="009E54F5"/>
    <w:rsid w:val="009E5BA8"/>
    <w:rsid w:val="009E5FA6"/>
    <w:rsid w:val="009E6540"/>
    <w:rsid w:val="009E6AC3"/>
    <w:rsid w:val="009E74B0"/>
    <w:rsid w:val="009F14D8"/>
    <w:rsid w:val="009F513C"/>
    <w:rsid w:val="009F594D"/>
    <w:rsid w:val="009F7C58"/>
    <w:rsid w:val="00A00AA6"/>
    <w:rsid w:val="00A0100C"/>
    <w:rsid w:val="00A01F6C"/>
    <w:rsid w:val="00A023F5"/>
    <w:rsid w:val="00A03DEA"/>
    <w:rsid w:val="00A055C2"/>
    <w:rsid w:val="00A12FD8"/>
    <w:rsid w:val="00A13777"/>
    <w:rsid w:val="00A14EDA"/>
    <w:rsid w:val="00A2030B"/>
    <w:rsid w:val="00A20330"/>
    <w:rsid w:val="00A20D48"/>
    <w:rsid w:val="00A2257D"/>
    <w:rsid w:val="00A23701"/>
    <w:rsid w:val="00A2637D"/>
    <w:rsid w:val="00A27804"/>
    <w:rsid w:val="00A308A2"/>
    <w:rsid w:val="00A32858"/>
    <w:rsid w:val="00A33736"/>
    <w:rsid w:val="00A33D9F"/>
    <w:rsid w:val="00A36079"/>
    <w:rsid w:val="00A4059A"/>
    <w:rsid w:val="00A410B5"/>
    <w:rsid w:val="00A41676"/>
    <w:rsid w:val="00A43333"/>
    <w:rsid w:val="00A44E34"/>
    <w:rsid w:val="00A453A6"/>
    <w:rsid w:val="00A46533"/>
    <w:rsid w:val="00A50EB4"/>
    <w:rsid w:val="00A5242D"/>
    <w:rsid w:val="00A54158"/>
    <w:rsid w:val="00A600A4"/>
    <w:rsid w:val="00A60BF2"/>
    <w:rsid w:val="00A7338F"/>
    <w:rsid w:val="00A74B94"/>
    <w:rsid w:val="00A7534B"/>
    <w:rsid w:val="00A80BD8"/>
    <w:rsid w:val="00A874C9"/>
    <w:rsid w:val="00AA072D"/>
    <w:rsid w:val="00AA2D04"/>
    <w:rsid w:val="00AA37E0"/>
    <w:rsid w:val="00AA5E6D"/>
    <w:rsid w:val="00AA6DDF"/>
    <w:rsid w:val="00AB0601"/>
    <w:rsid w:val="00AB0650"/>
    <w:rsid w:val="00AB1338"/>
    <w:rsid w:val="00AB2274"/>
    <w:rsid w:val="00AB23B3"/>
    <w:rsid w:val="00AB3A98"/>
    <w:rsid w:val="00AB3B7D"/>
    <w:rsid w:val="00AB3F69"/>
    <w:rsid w:val="00AB4699"/>
    <w:rsid w:val="00AB48E0"/>
    <w:rsid w:val="00AB58C5"/>
    <w:rsid w:val="00AC2008"/>
    <w:rsid w:val="00AC2241"/>
    <w:rsid w:val="00AC3164"/>
    <w:rsid w:val="00AC47A9"/>
    <w:rsid w:val="00AD16C6"/>
    <w:rsid w:val="00AD2847"/>
    <w:rsid w:val="00AD5C13"/>
    <w:rsid w:val="00AD5D8A"/>
    <w:rsid w:val="00AE0930"/>
    <w:rsid w:val="00AE3AED"/>
    <w:rsid w:val="00AF0DB0"/>
    <w:rsid w:val="00AF1572"/>
    <w:rsid w:val="00AF3748"/>
    <w:rsid w:val="00AF64F4"/>
    <w:rsid w:val="00B007E9"/>
    <w:rsid w:val="00B00E06"/>
    <w:rsid w:val="00B0142B"/>
    <w:rsid w:val="00B01FEC"/>
    <w:rsid w:val="00B02019"/>
    <w:rsid w:val="00B04DC4"/>
    <w:rsid w:val="00B07D16"/>
    <w:rsid w:val="00B147FA"/>
    <w:rsid w:val="00B20BFA"/>
    <w:rsid w:val="00B20F6B"/>
    <w:rsid w:val="00B21699"/>
    <w:rsid w:val="00B233F6"/>
    <w:rsid w:val="00B27193"/>
    <w:rsid w:val="00B32478"/>
    <w:rsid w:val="00B3289F"/>
    <w:rsid w:val="00B352B4"/>
    <w:rsid w:val="00B4002A"/>
    <w:rsid w:val="00B4137A"/>
    <w:rsid w:val="00B41E99"/>
    <w:rsid w:val="00B46404"/>
    <w:rsid w:val="00B526F5"/>
    <w:rsid w:val="00B54530"/>
    <w:rsid w:val="00B54BE7"/>
    <w:rsid w:val="00B56653"/>
    <w:rsid w:val="00B5798A"/>
    <w:rsid w:val="00B6219C"/>
    <w:rsid w:val="00B63244"/>
    <w:rsid w:val="00B66094"/>
    <w:rsid w:val="00B66346"/>
    <w:rsid w:val="00B66D52"/>
    <w:rsid w:val="00B67188"/>
    <w:rsid w:val="00B677A0"/>
    <w:rsid w:val="00B70AA0"/>
    <w:rsid w:val="00B71037"/>
    <w:rsid w:val="00B71D0A"/>
    <w:rsid w:val="00B73DB4"/>
    <w:rsid w:val="00B73EE1"/>
    <w:rsid w:val="00B779A5"/>
    <w:rsid w:val="00B8153B"/>
    <w:rsid w:val="00B82075"/>
    <w:rsid w:val="00B820B9"/>
    <w:rsid w:val="00B83DF3"/>
    <w:rsid w:val="00B840F0"/>
    <w:rsid w:val="00B856A6"/>
    <w:rsid w:val="00B85F70"/>
    <w:rsid w:val="00B87A66"/>
    <w:rsid w:val="00B90577"/>
    <w:rsid w:val="00B92175"/>
    <w:rsid w:val="00B93E42"/>
    <w:rsid w:val="00B95C90"/>
    <w:rsid w:val="00BA47EA"/>
    <w:rsid w:val="00BB0B73"/>
    <w:rsid w:val="00BB2CAC"/>
    <w:rsid w:val="00BB43B2"/>
    <w:rsid w:val="00BB560C"/>
    <w:rsid w:val="00BB56F6"/>
    <w:rsid w:val="00BB62E4"/>
    <w:rsid w:val="00BC002B"/>
    <w:rsid w:val="00BC3CB8"/>
    <w:rsid w:val="00BC6CAB"/>
    <w:rsid w:val="00BC79FF"/>
    <w:rsid w:val="00BD2626"/>
    <w:rsid w:val="00BD4A92"/>
    <w:rsid w:val="00BD5533"/>
    <w:rsid w:val="00BE0BAF"/>
    <w:rsid w:val="00BE12BF"/>
    <w:rsid w:val="00BE27BD"/>
    <w:rsid w:val="00BF011A"/>
    <w:rsid w:val="00BF7591"/>
    <w:rsid w:val="00BF7C90"/>
    <w:rsid w:val="00C00133"/>
    <w:rsid w:val="00C06705"/>
    <w:rsid w:val="00C120E4"/>
    <w:rsid w:val="00C141E2"/>
    <w:rsid w:val="00C15299"/>
    <w:rsid w:val="00C1681E"/>
    <w:rsid w:val="00C17B5D"/>
    <w:rsid w:val="00C22A47"/>
    <w:rsid w:val="00C24A41"/>
    <w:rsid w:val="00C24EB8"/>
    <w:rsid w:val="00C268E4"/>
    <w:rsid w:val="00C27FCB"/>
    <w:rsid w:val="00C31D6A"/>
    <w:rsid w:val="00C331C9"/>
    <w:rsid w:val="00C436A3"/>
    <w:rsid w:val="00C5121D"/>
    <w:rsid w:val="00C54203"/>
    <w:rsid w:val="00C606E4"/>
    <w:rsid w:val="00C60FE3"/>
    <w:rsid w:val="00C629C2"/>
    <w:rsid w:val="00C62CD5"/>
    <w:rsid w:val="00C63209"/>
    <w:rsid w:val="00C64D1D"/>
    <w:rsid w:val="00C65DD8"/>
    <w:rsid w:val="00C66014"/>
    <w:rsid w:val="00C702D2"/>
    <w:rsid w:val="00C704A6"/>
    <w:rsid w:val="00C721E5"/>
    <w:rsid w:val="00C72ECF"/>
    <w:rsid w:val="00C739C6"/>
    <w:rsid w:val="00C7777C"/>
    <w:rsid w:val="00C82233"/>
    <w:rsid w:val="00C82F6A"/>
    <w:rsid w:val="00C83E97"/>
    <w:rsid w:val="00C85040"/>
    <w:rsid w:val="00C87A76"/>
    <w:rsid w:val="00C9027E"/>
    <w:rsid w:val="00C92395"/>
    <w:rsid w:val="00C92435"/>
    <w:rsid w:val="00CA08BE"/>
    <w:rsid w:val="00CA26D9"/>
    <w:rsid w:val="00CA29DD"/>
    <w:rsid w:val="00CA2B2A"/>
    <w:rsid w:val="00CA3D01"/>
    <w:rsid w:val="00CA57C5"/>
    <w:rsid w:val="00CA6019"/>
    <w:rsid w:val="00CB2EDA"/>
    <w:rsid w:val="00CB2F07"/>
    <w:rsid w:val="00CB35A3"/>
    <w:rsid w:val="00CB383E"/>
    <w:rsid w:val="00CB62D0"/>
    <w:rsid w:val="00CC0EC7"/>
    <w:rsid w:val="00CC2EC6"/>
    <w:rsid w:val="00CC442B"/>
    <w:rsid w:val="00CC45A9"/>
    <w:rsid w:val="00CC4948"/>
    <w:rsid w:val="00CC4C18"/>
    <w:rsid w:val="00CC5211"/>
    <w:rsid w:val="00CC76CD"/>
    <w:rsid w:val="00CD07E1"/>
    <w:rsid w:val="00CD1575"/>
    <w:rsid w:val="00CD3BA0"/>
    <w:rsid w:val="00CD5560"/>
    <w:rsid w:val="00CD673E"/>
    <w:rsid w:val="00CE0C28"/>
    <w:rsid w:val="00CE401C"/>
    <w:rsid w:val="00CE5E9E"/>
    <w:rsid w:val="00CE7F70"/>
    <w:rsid w:val="00CF21B2"/>
    <w:rsid w:val="00CF28BE"/>
    <w:rsid w:val="00CF2B06"/>
    <w:rsid w:val="00D015B1"/>
    <w:rsid w:val="00D03FE0"/>
    <w:rsid w:val="00D051AE"/>
    <w:rsid w:val="00D10B3A"/>
    <w:rsid w:val="00D12A3A"/>
    <w:rsid w:val="00D1679F"/>
    <w:rsid w:val="00D17209"/>
    <w:rsid w:val="00D23F3B"/>
    <w:rsid w:val="00D24D48"/>
    <w:rsid w:val="00D25B2A"/>
    <w:rsid w:val="00D2683D"/>
    <w:rsid w:val="00D27541"/>
    <w:rsid w:val="00D27B25"/>
    <w:rsid w:val="00D30341"/>
    <w:rsid w:val="00D31B06"/>
    <w:rsid w:val="00D33FA7"/>
    <w:rsid w:val="00D34060"/>
    <w:rsid w:val="00D34DB7"/>
    <w:rsid w:val="00D36123"/>
    <w:rsid w:val="00D42128"/>
    <w:rsid w:val="00D42467"/>
    <w:rsid w:val="00D42C57"/>
    <w:rsid w:val="00D446AA"/>
    <w:rsid w:val="00D44EE4"/>
    <w:rsid w:val="00D47ED2"/>
    <w:rsid w:val="00D503B8"/>
    <w:rsid w:val="00D5536F"/>
    <w:rsid w:val="00D55C1F"/>
    <w:rsid w:val="00D560EF"/>
    <w:rsid w:val="00D60063"/>
    <w:rsid w:val="00D601A9"/>
    <w:rsid w:val="00D74EB5"/>
    <w:rsid w:val="00D819CC"/>
    <w:rsid w:val="00D825FF"/>
    <w:rsid w:val="00D83B49"/>
    <w:rsid w:val="00D854F4"/>
    <w:rsid w:val="00D8577D"/>
    <w:rsid w:val="00D85F88"/>
    <w:rsid w:val="00D865B9"/>
    <w:rsid w:val="00D876C0"/>
    <w:rsid w:val="00D87EA1"/>
    <w:rsid w:val="00D90992"/>
    <w:rsid w:val="00D91288"/>
    <w:rsid w:val="00D94BCF"/>
    <w:rsid w:val="00D9579A"/>
    <w:rsid w:val="00D9597D"/>
    <w:rsid w:val="00DA1033"/>
    <w:rsid w:val="00DA232D"/>
    <w:rsid w:val="00DA25E3"/>
    <w:rsid w:val="00DA2868"/>
    <w:rsid w:val="00DA6A0B"/>
    <w:rsid w:val="00DA799B"/>
    <w:rsid w:val="00DB0138"/>
    <w:rsid w:val="00DB1E23"/>
    <w:rsid w:val="00DB59C3"/>
    <w:rsid w:val="00DC04A9"/>
    <w:rsid w:val="00DC204D"/>
    <w:rsid w:val="00DC2B96"/>
    <w:rsid w:val="00DC34C9"/>
    <w:rsid w:val="00DC4FF0"/>
    <w:rsid w:val="00DC623E"/>
    <w:rsid w:val="00DC677F"/>
    <w:rsid w:val="00DC6F42"/>
    <w:rsid w:val="00DC7569"/>
    <w:rsid w:val="00DC7571"/>
    <w:rsid w:val="00DD1196"/>
    <w:rsid w:val="00DD416E"/>
    <w:rsid w:val="00DE3004"/>
    <w:rsid w:val="00DE57C1"/>
    <w:rsid w:val="00DE6119"/>
    <w:rsid w:val="00DE642B"/>
    <w:rsid w:val="00DF12D7"/>
    <w:rsid w:val="00DF16EF"/>
    <w:rsid w:val="00DF208A"/>
    <w:rsid w:val="00DF216B"/>
    <w:rsid w:val="00DF2FA3"/>
    <w:rsid w:val="00DF34DD"/>
    <w:rsid w:val="00DF4D36"/>
    <w:rsid w:val="00DF5A14"/>
    <w:rsid w:val="00DF5A40"/>
    <w:rsid w:val="00DF5D3A"/>
    <w:rsid w:val="00DF6C35"/>
    <w:rsid w:val="00DF78A3"/>
    <w:rsid w:val="00DF7DAC"/>
    <w:rsid w:val="00E00700"/>
    <w:rsid w:val="00E00EF7"/>
    <w:rsid w:val="00E05216"/>
    <w:rsid w:val="00E05845"/>
    <w:rsid w:val="00E0652A"/>
    <w:rsid w:val="00E07882"/>
    <w:rsid w:val="00E07B43"/>
    <w:rsid w:val="00E11852"/>
    <w:rsid w:val="00E14BC2"/>
    <w:rsid w:val="00E15473"/>
    <w:rsid w:val="00E164F5"/>
    <w:rsid w:val="00E17C3B"/>
    <w:rsid w:val="00E22806"/>
    <w:rsid w:val="00E320D3"/>
    <w:rsid w:val="00E32168"/>
    <w:rsid w:val="00E323DD"/>
    <w:rsid w:val="00E328ED"/>
    <w:rsid w:val="00E32FC5"/>
    <w:rsid w:val="00E34BCA"/>
    <w:rsid w:val="00E34D62"/>
    <w:rsid w:val="00E37581"/>
    <w:rsid w:val="00E4449F"/>
    <w:rsid w:val="00E45B1A"/>
    <w:rsid w:val="00E45FAB"/>
    <w:rsid w:val="00E53ECA"/>
    <w:rsid w:val="00E550D4"/>
    <w:rsid w:val="00E57BBD"/>
    <w:rsid w:val="00E60649"/>
    <w:rsid w:val="00E60B73"/>
    <w:rsid w:val="00E61A5C"/>
    <w:rsid w:val="00E64CA4"/>
    <w:rsid w:val="00E709E2"/>
    <w:rsid w:val="00E73E46"/>
    <w:rsid w:val="00E763DB"/>
    <w:rsid w:val="00E76A0F"/>
    <w:rsid w:val="00E774D2"/>
    <w:rsid w:val="00E8435B"/>
    <w:rsid w:val="00E843E3"/>
    <w:rsid w:val="00E91299"/>
    <w:rsid w:val="00E96235"/>
    <w:rsid w:val="00E96778"/>
    <w:rsid w:val="00EA0318"/>
    <w:rsid w:val="00EA35A2"/>
    <w:rsid w:val="00EA3DA8"/>
    <w:rsid w:val="00EA6744"/>
    <w:rsid w:val="00EA6E10"/>
    <w:rsid w:val="00EA7975"/>
    <w:rsid w:val="00EB2201"/>
    <w:rsid w:val="00EB23A0"/>
    <w:rsid w:val="00EB278F"/>
    <w:rsid w:val="00EB315B"/>
    <w:rsid w:val="00EB5CC2"/>
    <w:rsid w:val="00EC1BE9"/>
    <w:rsid w:val="00EC232B"/>
    <w:rsid w:val="00EC442E"/>
    <w:rsid w:val="00EC4462"/>
    <w:rsid w:val="00EC5A48"/>
    <w:rsid w:val="00ED0B40"/>
    <w:rsid w:val="00ED0DFB"/>
    <w:rsid w:val="00ED3424"/>
    <w:rsid w:val="00ED62CF"/>
    <w:rsid w:val="00ED6B1A"/>
    <w:rsid w:val="00ED75CB"/>
    <w:rsid w:val="00EE0118"/>
    <w:rsid w:val="00EE16F1"/>
    <w:rsid w:val="00EE4268"/>
    <w:rsid w:val="00EE6545"/>
    <w:rsid w:val="00EE6AED"/>
    <w:rsid w:val="00EE7C15"/>
    <w:rsid w:val="00EF2ACA"/>
    <w:rsid w:val="00EF3C9A"/>
    <w:rsid w:val="00EF42B7"/>
    <w:rsid w:val="00EF43EA"/>
    <w:rsid w:val="00EF6E8E"/>
    <w:rsid w:val="00F0084E"/>
    <w:rsid w:val="00F01E49"/>
    <w:rsid w:val="00F020EA"/>
    <w:rsid w:val="00F04F0D"/>
    <w:rsid w:val="00F107FF"/>
    <w:rsid w:val="00F121D9"/>
    <w:rsid w:val="00F13098"/>
    <w:rsid w:val="00F134CB"/>
    <w:rsid w:val="00F15542"/>
    <w:rsid w:val="00F16C83"/>
    <w:rsid w:val="00F178AD"/>
    <w:rsid w:val="00F20F82"/>
    <w:rsid w:val="00F220FA"/>
    <w:rsid w:val="00F230AC"/>
    <w:rsid w:val="00F23358"/>
    <w:rsid w:val="00F24C5F"/>
    <w:rsid w:val="00F2598A"/>
    <w:rsid w:val="00F26967"/>
    <w:rsid w:val="00F26AB3"/>
    <w:rsid w:val="00F279A4"/>
    <w:rsid w:val="00F32476"/>
    <w:rsid w:val="00F339B0"/>
    <w:rsid w:val="00F34417"/>
    <w:rsid w:val="00F35436"/>
    <w:rsid w:val="00F35F99"/>
    <w:rsid w:val="00F36179"/>
    <w:rsid w:val="00F37207"/>
    <w:rsid w:val="00F40899"/>
    <w:rsid w:val="00F427CF"/>
    <w:rsid w:val="00F42974"/>
    <w:rsid w:val="00F42BF8"/>
    <w:rsid w:val="00F44174"/>
    <w:rsid w:val="00F44535"/>
    <w:rsid w:val="00F44B2B"/>
    <w:rsid w:val="00F45B24"/>
    <w:rsid w:val="00F47A26"/>
    <w:rsid w:val="00F521B5"/>
    <w:rsid w:val="00F537CC"/>
    <w:rsid w:val="00F5554A"/>
    <w:rsid w:val="00F55BBE"/>
    <w:rsid w:val="00F56CB8"/>
    <w:rsid w:val="00F56F06"/>
    <w:rsid w:val="00F6027E"/>
    <w:rsid w:val="00F6333C"/>
    <w:rsid w:val="00F63721"/>
    <w:rsid w:val="00F63BD3"/>
    <w:rsid w:val="00F64AB6"/>
    <w:rsid w:val="00F653FF"/>
    <w:rsid w:val="00F66787"/>
    <w:rsid w:val="00F67A54"/>
    <w:rsid w:val="00F72171"/>
    <w:rsid w:val="00F73C54"/>
    <w:rsid w:val="00F7729A"/>
    <w:rsid w:val="00F775BB"/>
    <w:rsid w:val="00F80882"/>
    <w:rsid w:val="00F8104C"/>
    <w:rsid w:val="00F8121E"/>
    <w:rsid w:val="00F81D1F"/>
    <w:rsid w:val="00F836A0"/>
    <w:rsid w:val="00F8458A"/>
    <w:rsid w:val="00F84944"/>
    <w:rsid w:val="00F867D6"/>
    <w:rsid w:val="00F87DCD"/>
    <w:rsid w:val="00F90E8D"/>
    <w:rsid w:val="00F9381D"/>
    <w:rsid w:val="00F95A3E"/>
    <w:rsid w:val="00F97C5E"/>
    <w:rsid w:val="00FA2C34"/>
    <w:rsid w:val="00FA35F6"/>
    <w:rsid w:val="00FA5289"/>
    <w:rsid w:val="00FA6966"/>
    <w:rsid w:val="00FB2765"/>
    <w:rsid w:val="00FB2AB7"/>
    <w:rsid w:val="00FB4194"/>
    <w:rsid w:val="00FB445D"/>
    <w:rsid w:val="00FB6459"/>
    <w:rsid w:val="00FB7E50"/>
    <w:rsid w:val="00FC0A53"/>
    <w:rsid w:val="00FC0FBB"/>
    <w:rsid w:val="00FC3502"/>
    <w:rsid w:val="00FC3C8C"/>
    <w:rsid w:val="00FC3EFB"/>
    <w:rsid w:val="00FC45D5"/>
    <w:rsid w:val="00FC531D"/>
    <w:rsid w:val="00FC6967"/>
    <w:rsid w:val="00FD7610"/>
    <w:rsid w:val="00FD78E8"/>
    <w:rsid w:val="00FD7C7D"/>
    <w:rsid w:val="00FE358B"/>
    <w:rsid w:val="00FE429E"/>
    <w:rsid w:val="00FE485B"/>
    <w:rsid w:val="00FE4BFC"/>
    <w:rsid w:val="00FE57B7"/>
    <w:rsid w:val="00FF0F18"/>
    <w:rsid w:val="00FF1348"/>
    <w:rsid w:val="00FF1889"/>
    <w:rsid w:val="00FF19FA"/>
    <w:rsid w:val="00FF200D"/>
    <w:rsid w:val="00FF26F8"/>
    <w:rsid w:val="00FF50A4"/>
    <w:rsid w:val="00FF50EE"/>
    <w:rsid w:val="00FF741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96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476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178AD"/>
    <w:pPr>
      <w:ind w:firstLineChars="200" w:firstLine="420"/>
    </w:pPr>
  </w:style>
  <w:style w:type="paragraph" w:styleId="a4">
    <w:name w:val="header"/>
    <w:basedOn w:val="a"/>
    <w:link w:val="Char"/>
    <w:uiPriority w:val="99"/>
    <w:semiHidden/>
    <w:unhideWhenUsed/>
    <w:rsid w:val="009D6A7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9D6A70"/>
    <w:rPr>
      <w:sz w:val="18"/>
      <w:szCs w:val="18"/>
    </w:rPr>
  </w:style>
  <w:style w:type="paragraph" w:styleId="a5">
    <w:name w:val="footer"/>
    <w:basedOn w:val="a"/>
    <w:link w:val="Char0"/>
    <w:uiPriority w:val="99"/>
    <w:semiHidden/>
    <w:unhideWhenUsed/>
    <w:rsid w:val="009D6A70"/>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9D6A70"/>
    <w:rPr>
      <w:sz w:val="18"/>
      <w:szCs w:val="18"/>
    </w:rPr>
  </w:style>
  <w:style w:type="character" w:styleId="a6">
    <w:name w:val="Hyperlink"/>
    <w:basedOn w:val="a0"/>
    <w:uiPriority w:val="99"/>
    <w:unhideWhenUsed/>
    <w:rsid w:val="00904A8A"/>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170</TotalTime>
  <Pages>2</Pages>
  <Words>136</Words>
  <Characters>780</Characters>
  <Application>Microsoft Office Word</Application>
  <DocSecurity>0</DocSecurity>
  <Lines>6</Lines>
  <Paragraphs>1</Paragraphs>
  <ScaleCrop>false</ScaleCrop>
  <Company/>
  <LinksUpToDate>false</LinksUpToDate>
  <CharactersWithSpaces>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青浦区2016年岗位晋升提交材料说明</dc:title>
  <dc:subject/>
  <dc:creator>Administrator</dc:creator>
  <cp:keywords/>
  <dc:description/>
  <cp:lastModifiedBy>admin</cp:lastModifiedBy>
  <cp:revision>54</cp:revision>
  <cp:lastPrinted>2022-11-07T06:08:00Z</cp:lastPrinted>
  <dcterms:created xsi:type="dcterms:W3CDTF">2016-03-29T04:59:00Z</dcterms:created>
  <dcterms:modified xsi:type="dcterms:W3CDTF">2022-11-07T06:16:00Z</dcterms:modified>
</cp:coreProperties>
</file>