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楷体" w:eastAsia="仿宋_GB2312" w:cs="微软雅黑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微软雅黑"/>
          <w:bCs/>
          <w:color w:val="000000"/>
          <w:sz w:val="32"/>
          <w:szCs w:val="32"/>
        </w:rPr>
        <w:t>附件</w:t>
      </w:r>
      <w:r>
        <w:rPr>
          <w:rFonts w:hint="eastAsia" w:ascii="仿宋_GB2312" w:hAnsi="楷体" w:eastAsia="仿宋_GB2312" w:cs="微软雅黑"/>
          <w:bCs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360" w:lineRule="auto"/>
        <w:jc w:val="left"/>
        <w:rPr>
          <w:rFonts w:ascii="仿宋_GB2312" w:hAnsi="楷体" w:eastAsia="仿宋_GB2312" w:cs="微软雅黑"/>
          <w:bCs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青浦区文明校园创建专题宣传活动情况</w:t>
      </w:r>
      <w:r>
        <w:rPr>
          <w:rFonts w:ascii="黑体" w:hAnsi="黑体" w:eastAsia="黑体"/>
          <w:sz w:val="36"/>
          <w:szCs w:val="36"/>
        </w:rPr>
        <w:t>反馈表</w:t>
      </w:r>
    </w:p>
    <w:p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360" w:lineRule="auto"/>
        <w:rPr>
          <w:rFonts w:ascii="仿宋_GB2312" w:hAnsi="楷体" w:eastAsia="仿宋_GB2312" w:cs="华文仿宋"/>
          <w:color w:val="000000"/>
          <w:sz w:val="32"/>
          <w:szCs w:val="32"/>
        </w:rPr>
      </w:pPr>
      <w:r>
        <w:rPr>
          <w:rFonts w:hint="eastAsia" w:ascii="仿宋_GB2312" w:hAnsi="楷体" w:eastAsia="仿宋_GB2312" w:cs="华文仿宋"/>
          <w:color w:val="000000"/>
          <w:sz w:val="32"/>
          <w:szCs w:val="32"/>
        </w:rPr>
        <w:t>单位</w:t>
      </w:r>
      <w:r>
        <w:rPr>
          <w:rFonts w:ascii="仿宋_GB2312" w:hAnsi="楷体" w:eastAsia="仿宋_GB2312" w:cs="华文仿宋"/>
          <w:color w:val="000000"/>
          <w:sz w:val="32"/>
          <w:szCs w:val="32"/>
        </w:rPr>
        <w:t>：</w:t>
      </w:r>
      <w:r>
        <w:rPr>
          <w:rFonts w:hint="eastAsia" w:ascii="仿宋_GB2312" w:hAnsi="楷体" w:eastAsia="仿宋_GB2312" w:cs="华文仿宋"/>
          <w:color w:val="000000"/>
          <w:sz w:val="32"/>
          <w:szCs w:val="32"/>
        </w:rPr>
        <w:t>____________________（盖章）  填表人</w:t>
      </w:r>
      <w:r>
        <w:rPr>
          <w:rFonts w:ascii="仿宋_GB2312" w:hAnsi="楷体" w:eastAsia="仿宋_GB2312" w:cs="华文仿宋"/>
          <w:color w:val="000000"/>
          <w:sz w:val="32"/>
          <w:szCs w:val="32"/>
        </w:rPr>
        <w:t>：</w:t>
      </w:r>
      <w:r>
        <w:rPr>
          <w:rFonts w:hint="eastAsia" w:ascii="仿宋_GB2312" w:hAnsi="楷体" w:eastAsia="仿宋_GB2312" w:cs="华文仿宋"/>
          <w:color w:val="000000"/>
          <w:sz w:val="32"/>
          <w:szCs w:val="32"/>
        </w:rPr>
        <w:t>__________</w:t>
      </w:r>
    </w:p>
    <w:p>
      <w:pPr>
        <w:spacing w:line="360" w:lineRule="auto"/>
        <w:rPr>
          <w:rFonts w:ascii="仿宋_GB2312" w:hAnsi="楷体" w:eastAsia="仿宋_GB2312" w:cs="华文仿宋"/>
          <w:color w:val="000000"/>
          <w:sz w:val="32"/>
          <w:szCs w:val="32"/>
        </w:rPr>
      </w:pPr>
    </w:p>
    <w:tbl>
      <w:tblPr>
        <w:tblStyle w:val="7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97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 w:cs="华文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华文仿宋"/>
                <w:b/>
                <w:color w:val="000000"/>
                <w:sz w:val="32"/>
                <w:szCs w:val="32"/>
              </w:rPr>
              <w:t>参与形式</w:t>
            </w:r>
          </w:p>
        </w:tc>
        <w:tc>
          <w:tcPr>
            <w:tcW w:w="2976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华文仿宋"/>
                <w:b/>
                <w:color w:val="000000"/>
                <w:sz w:val="32"/>
                <w:szCs w:val="32"/>
              </w:rPr>
              <w:t>参与</w:t>
            </w:r>
            <w:r>
              <w:rPr>
                <w:rFonts w:ascii="仿宋_GB2312" w:hAnsi="楷体" w:eastAsia="仿宋_GB2312" w:cs="华文仿宋"/>
                <w:b/>
                <w:color w:val="000000"/>
                <w:sz w:val="32"/>
                <w:szCs w:val="32"/>
              </w:rPr>
              <w:t>总</w:t>
            </w:r>
            <w:r>
              <w:rPr>
                <w:rFonts w:hint="eastAsia" w:ascii="仿宋_GB2312" w:hAnsi="楷体" w:eastAsia="仿宋_GB2312" w:cs="华文仿宋"/>
                <w:b/>
                <w:color w:val="000000"/>
                <w:sz w:val="32"/>
                <w:szCs w:val="32"/>
              </w:rPr>
              <w:t>数</w:t>
            </w:r>
          </w:p>
        </w:tc>
        <w:tc>
          <w:tcPr>
            <w:tcW w:w="2127" w:type="dxa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 w:cs="华文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华文仿宋"/>
                <w:b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“拍”校园</w:t>
            </w:r>
          </w:p>
          <w:p>
            <w:pPr>
              <w:spacing w:line="360" w:lineRule="auto"/>
              <w:jc w:val="center"/>
              <w:rPr>
                <w:rFonts w:hint="eastAsia" w:ascii="仿宋_GB2312" w:hAnsi="楷体" w:eastAsia="仿宋_GB2312" w:cs="华文仿宋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华文仿宋"/>
                <w:b/>
                <w:color w:val="000000"/>
                <w:sz w:val="24"/>
                <w:szCs w:val="24"/>
              </w:rPr>
              <w:t>（照片</w:t>
            </w:r>
            <w:r>
              <w:rPr>
                <w:rFonts w:ascii="楷体" w:hAnsi="楷体" w:eastAsia="楷体" w:cs="华文仿宋"/>
                <w:b/>
                <w:color w:val="000000"/>
                <w:sz w:val="24"/>
                <w:szCs w:val="24"/>
              </w:rPr>
              <w:t>、视频</w:t>
            </w:r>
            <w:r>
              <w:rPr>
                <w:rFonts w:hint="eastAsia" w:ascii="楷体" w:hAnsi="楷体" w:eastAsia="楷体" w:cs="华文仿宋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976" w:type="dxa"/>
          </w:tcPr>
          <w:p>
            <w:pPr>
              <w:spacing w:line="360" w:lineRule="auto"/>
              <w:rPr>
                <w:rFonts w:hint="eastAsia" w:ascii="仿宋_GB2312" w:hAnsi="楷体" w:eastAsia="仿宋_GB2312" w:cs="华文仿宋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rPr>
                <w:rFonts w:hint="eastAsia" w:ascii="仿宋_GB2312" w:hAnsi="楷体" w:eastAsia="仿宋_GB2312" w:cs="华文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“晒”校园</w:t>
            </w:r>
          </w:p>
          <w:p>
            <w:pPr>
              <w:spacing w:line="360" w:lineRule="auto"/>
              <w:jc w:val="center"/>
              <w:rPr>
                <w:rFonts w:hint="eastAsia" w:ascii="仿宋_GB2312" w:hAnsi="楷体" w:eastAsia="仿宋_GB2312" w:cs="华文仿宋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华文仿宋"/>
                <w:b/>
                <w:color w:val="000000"/>
                <w:sz w:val="24"/>
                <w:szCs w:val="24"/>
              </w:rPr>
              <w:t>（照片</w:t>
            </w:r>
            <w:r>
              <w:rPr>
                <w:rFonts w:ascii="楷体" w:hAnsi="楷体" w:eastAsia="楷体" w:cs="华文仿宋"/>
                <w:b/>
                <w:color w:val="000000"/>
                <w:sz w:val="24"/>
                <w:szCs w:val="24"/>
              </w:rPr>
              <w:t>、视频</w:t>
            </w:r>
            <w:r>
              <w:rPr>
                <w:rFonts w:hint="eastAsia" w:ascii="楷体" w:hAnsi="楷体" w:eastAsia="楷体" w:cs="华文仿宋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976" w:type="dxa"/>
          </w:tcPr>
          <w:p>
            <w:pPr>
              <w:spacing w:line="360" w:lineRule="auto"/>
              <w:rPr>
                <w:rFonts w:hint="eastAsia" w:ascii="仿宋_GB2312" w:hAnsi="楷体" w:eastAsia="仿宋_GB2312" w:cs="华文仿宋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rPr>
                <w:rFonts w:hint="eastAsia" w:ascii="仿宋_GB2312" w:hAnsi="楷体" w:eastAsia="仿宋_GB2312" w:cs="华文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“说”校园</w:t>
            </w:r>
          </w:p>
          <w:p>
            <w:pPr>
              <w:spacing w:line="360" w:lineRule="auto"/>
              <w:jc w:val="center"/>
              <w:rPr>
                <w:rFonts w:hint="eastAsia" w:ascii="仿宋_GB2312" w:hAnsi="楷体" w:eastAsia="仿宋_GB2312" w:cs="华文仿宋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华文仿宋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ascii="楷体" w:hAnsi="楷体" w:eastAsia="楷体" w:cs="华文仿宋"/>
                <w:b/>
                <w:color w:val="000000"/>
                <w:sz w:val="24"/>
                <w:szCs w:val="24"/>
              </w:rPr>
              <w:t>征文</w:t>
            </w:r>
            <w:r>
              <w:rPr>
                <w:rFonts w:hint="eastAsia" w:ascii="楷体" w:hAnsi="楷体" w:eastAsia="楷体" w:cs="华文仿宋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976" w:type="dxa"/>
          </w:tcPr>
          <w:p>
            <w:pPr>
              <w:spacing w:line="360" w:lineRule="auto"/>
              <w:rPr>
                <w:rFonts w:hint="eastAsia" w:ascii="仿宋_GB2312" w:hAnsi="楷体" w:eastAsia="仿宋_GB2312" w:cs="华文仿宋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rPr>
                <w:rFonts w:hint="eastAsia" w:ascii="仿宋_GB2312" w:hAnsi="楷体" w:eastAsia="仿宋_GB2312" w:cs="华文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>
            <w:pPr>
              <w:spacing w:line="360" w:lineRule="auto"/>
              <w:rPr>
                <w:rFonts w:hint="eastAsia" w:ascii="仿宋_GB2312" w:hAnsi="楷体" w:eastAsia="仿宋_GB2312" w:cs="华文仿宋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rPr>
                <w:rFonts w:hint="eastAsia" w:ascii="仿宋_GB2312" w:hAnsi="楷体" w:eastAsia="仿宋_GB2312" w:cs="华文仿宋"/>
                <w:color w:val="000000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仿宋_GB2312" w:hAnsi="楷体" w:eastAsia="仿宋_GB2312" w:cs="华文仿宋"/>
          <w:color w:val="000000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此表盖章后交至教育局</w:t>
      </w:r>
      <w:r>
        <w:rPr>
          <w:rFonts w:ascii="仿宋_GB2312" w:eastAsia="仿宋_GB2312"/>
          <w:sz w:val="32"/>
          <w:szCs w:val="32"/>
        </w:rPr>
        <w:t>党群科</w:t>
      </w:r>
      <w:r>
        <w:rPr>
          <w:rFonts w:hint="eastAsia" w:ascii="仿宋_GB2312" w:eastAsia="仿宋_GB2312"/>
          <w:sz w:val="32"/>
          <w:szCs w:val="32"/>
        </w:rPr>
        <w:t>创全办（进修</w:t>
      </w:r>
      <w:r>
        <w:rPr>
          <w:rFonts w:ascii="仿宋_GB2312" w:eastAsia="仿宋_GB2312"/>
          <w:sz w:val="32"/>
          <w:szCs w:val="32"/>
        </w:rPr>
        <w:t>学院老至善楼</w:t>
      </w:r>
      <w:r>
        <w:rPr>
          <w:rFonts w:hint="eastAsia" w:ascii="仿宋_GB2312" w:eastAsia="仿宋_GB2312"/>
          <w:sz w:val="32"/>
          <w:szCs w:val="32"/>
        </w:rPr>
        <w:t>202室），</w:t>
      </w:r>
      <w:r>
        <w:rPr>
          <w:rFonts w:ascii="仿宋_GB2312" w:eastAsia="仿宋_GB2312"/>
          <w:sz w:val="32"/>
          <w:szCs w:val="32"/>
        </w:rPr>
        <w:t>同时扫描二维码</w:t>
      </w:r>
      <w:r>
        <w:rPr>
          <w:rFonts w:hint="eastAsia" w:ascii="仿宋_GB2312" w:eastAsia="仿宋_GB2312"/>
          <w:sz w:val="32"/>
          <w:szCs w:val="32"/>
        </w:rPr>
        <w:t>电子</w:t>
      </w:r>
      <w:r>
        <w:rPr>
          <w:rFonts w:ascii="仿宋_GB2312" w:eastAsia="仿宋_GB2312"/>
          <w:sz w:val="32"/>
          <w:szCs w:val="32"/>
        </w:rPr>
        <w:t>反馈。</w:t>
      </w:r>
    </w:p>
    <w:p>
      <w:pPr>
        <w:spacing w:line="360" w:lineRule="auto"/>
        <w:rPr>
          <w:rFonts w:hint="eastAsia" w:ascii="仿宋_GB2312" w:hAnsi="楷体" w:eastAsia="仿宋_GB2312" w:cs="华文仿宋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1571625" cy="15335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8253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39"/>
    <w:rsid w:val="00006C12"/>
    <w:rsid w:val="00031C00"/>
    <w:rsid w:val="00044F0B"/>
    <w:rsid w:val="00064849"/>
    <w:rsid w:val="00090809"/>
    <w:rsid w:val="00097E37"/>
    <w:rsid w:val="000C2905"/>
    <w:rsid w:val="000D336E"/>
    <w:rsid w:val="000E0F83"/>
    <w:rsid w:val="000E11B8"/>
    <w:rsid w:val="00101164"/>
    <w:rsid w:val="00110FCF"/>
    <w:rsid w:val="0011268E"/>
    <w:rsid w:val="0012001D"/>
    <w:rsid w:val="00146CEB"/>
    <w:rsid w:val="001516D3"/>
    <w:rsid w:val="00170B78"/>
    <w:rsid w:val="00181D74"/>
    <w:rsid w:val="00190EA2"/>
    <w:rsid w:val="00194031"/>
    <w:rsid w:val="001E2BC3"/>
    <w:rsid w:val="001E6340"/>
    <w:rsid w:val="001F6C9D"/>
    <w:rsid w:val="00204597"/>
    <w:rsid w:val="0020605E"/>
    <w:rsid w:val="0022676D"/>
    <w:rsid w:val="00235AB4"/>
    <w:rsid w:val="002460D5"/>
    <w:rsid w:val="0025047A"/>
    <w:rsid w:val="002549E8"/>
    <w:rsid w:val="00254C29"/>
    <w:rsid w:val="0026403E"/>
    <w:rsid w:val="00276D71"/>
    <w:rsid w:val="002C5119"/>
    <w:rsid w:val="002C65F4"/>
    <w:rsid w:val="002D3B28"/>
    <w:rsid w:val="003045FB"/>
    <w:rsid w:val="00323915"/>
    <w:rsid w:val="00337F92"/>
    <w:rsid w:val="0035229D"/>
    <w:rsid w:val="0038429E"/>
    <w:rsid w:val="003939BF"/>
    <w:rsid w:val="00394A08"/>
    <w:rsid w:val="003B18F7"/>
    <w:rsid w:val="003B310F"/>
    <w:rsid w:val="003B5978"/>
    <w:rsid w:val="003D44F1"/>
    <w:rsid w:val="003E6016"/>
    <w:rsid w:val="00402295"/>
    <w:rsid w:val="00415B8B"/>
    <w:rsid w:val="004205EA"/>
    <w:rsid w:val="004326A8"/>
    <w:rsid w:val="00434F7A"/>
    <w:rsid w:val="00440AF3"/>
    <w:rsid w:val="004441F6"/>
    <w:rsid w:val="004615E1"/>
    <w:rsid w:val="00461691"/>
    <w:rsid w:val="00467351"/>
    <w:rsid w:val="00471222"/>
    <w:rsid w:val="00471CC4"/>
    <w:rsid w:val="00473A1F"/>
    <w:rsid w:val="00491FC2"/>
    <w:rsid w:val="00492392"/>
    <w:rsid w:val="004B3F99"/>
    <w:rsid w:val="004B770E"/>
    <w:rsid w:val="004F0D25"/>
    <w:rsid w:val="005135DE"/>
    <w:rsid w:val="005139AE"/>
    <w:rsid w:val="00577006"/>
    <w:rsid w:val="00591542"/>
    <w:rsid w:val="005B054E"/>
    <w:rsid w:val="00613B7B"/>
    <w:rsid w:val="00662E59"/>
    <w:rsid w:val="006773F9"/>
    <w:rsid w:val="006B0C9A"/>
    <w:rsid w:val="006B503E"/>
    <w:rsid w:val="006B7EB7"/>
    <w:rsid w:val="006C3E75"/>
    <w:rsid w:val="006D2F35"/>
    <w:rsid w:val="006E7283"/>
    <w:rsid w:val="006E75CC"/>
    <w:rsid w:val="00714785"/>
    <w:rsid w:val="0072692E"/>
    <w:rsid w:val="00735D27"/>
    <w:rsid w:val="00761442"/>
    <w:rsid w:val="0076481F"/>
    <w:rsid w:val="00793B63"/>
    <w:rsid w:val="007A57AE"/>
    <w:rsid w:val="007C0080"/>
    <w:rsid w:val="007E22BA"/>
    <w:rsid w:val="007F02D1"/>
    <w:rsid w:val="00820020"/>
    <w:rsid w:val="0083229E"/>
    <w:rsid w:val="00874820"/>
    <w:rsid w:val="0088018D"/>
    <w:rsid w:val="008B3E60"/>
    <w:rsid w:val="008D7F58"/>
    <w:rsid w:val="008E3146"/>
    <w:rsid w:val="008F289F"/>
    <w:rsid w:val="008F57CD"/>
    <w:rsid w:val="008F5FC1"/>
    <w:rsid w:val="0090579F"/>
    <w:rsid w:val="00911D38"/>
    <w:rsid w:val="00914E98"/>
    <w:rsid w:val="00923928"/>
    <w:rsid w:val="0096102F"/>
    <w:rsid w:val="00993BA2"/>
    <w:rsid w:val="009B2711"/>
    <w:rsid w:val="009B6593"/>
    <w:rsid w:val="009E66AB"/>
    <w:rsid w:val="00A07293"/>
    <w:rsid w:val="00A526A5"/>
    <w:rsid w:val="00A53477"/>
    <w:rsid w:val="00A54400"/>
    <w:rsid w:val="00A56134"/>
    <w:rsid w:val="00A82208"/>
    <w:rsid w:val="00AB2891"/>
    <w:rsid w:val="00AB3140"/>
    <w:rsid w:val="00AB4667"/>
    <w:rsid w:val="00AC62E2"/>
    <w:rsid w:val="00AD23AB"/>
    <w:rsid w:val="00AE0FBA"/>
    <w:rsid w:val="00AF4BC7"/>
    <w:rsid w:val="00B2192B"/>
    <w:rsid w:val="00B26E8D"/>
    <w:rsid w:val="00B3170C"/>
    <w:rsid w:val="00B56B84"/>
    <w:rsid w:val="00B71B0B"/>
    <w:rsid w:val="00B761E5"/>
    <w:rsid w:val="00BE5485"/>
    <w:rsid w:val="00BF0489"/>
    <w:rsid w:val="00BF68F1"/>
    <w:rsid w:val="00C124E0"/>
    <w:rsid w:val="00C16451"/>
    <w:rsid w:val="00C50418"/>
    <w:rsid w:val="00C52A98"/>
    <w:rsid w:val="00C55939"/>
    <w:rsid w:val="00C61EDB"/>
    <w:rsid w:val="00C76634"/>
    <w:rsid w:val="00C90951"/>
    <w:rsid w:val="00CD2D72"/>
    <w:rsid w:val="00CF6AEC"/>
    <w:rsid w:val="00D07205"/>
    <w:rsid w:val="00D138FB"/>
    <w:rsid w:val="00D13AF3"/>
    <w:rsid w:val="00D25978"/>
    <w:rsid w:val="00D4370A"/>
    <w:rsid w:val="00D56444"/>
    <w:rsid w:val="00D63BEA"/>
    <w:rsid w:val="00D87130"/>
    <w:rsid w:val="00D95560"/>
    <w:rsid w:val="00DA3CC7"/>
    <w:rsid w:val="00DB485D"/>
    <w:rsid w:val="00DC45B0"/>
    <w:rsid w:val="00DD0E5F"/>
    <w:rsid w:val="00DD7245"/>
    <w:rsid w:val="00DF0C23"/>
    <w:rsid w:val="00E03BEC"/>
    <w:rsid w:val="00E35CE5"/>
    <w:rsid w:val="00E450CF"/>
    <w:rsid w:val="00E5046E"/>
    <w:rsid w:val="00E5236E"/>
    <w:rsid w:val="00E528BB"/>
    <w:rsid w:val="00E65B7F"/>
    <w:rsid w:val="00E671B7"/>
    <w:rsid w:val="00E70972"/>
    <w:rsid w:val="00E94DE6"/>
    <w:rsid w:val="00EA00C7"/>
    <w:rsid w:val="00EB2B66"/>
    <w:rsid w:val="00EC444C"/>
    <w:rsid w:val="00ED4E34"/>
    <w:rsid w:val="00F25EA6"/>
    <w:rsid w:val="00F26443"/>
    <w:rsid w:val="00F368CD"/>
    <w:rsid w:val="00F41925"/>
    <w:rsid w:val="00F63BE2"/>
    <w:rsid w:val="00FB0DCA"/>
    <w:rsid w:val="00FB4179"/>
    <w:rsid w:val="00FC39F1"/>
    <w:rsid w:val="00FE2011"/>
    <w:rsid w:val="00FF403D"/>
    <w:rsid w:val="00FF5D3C"/>
    <w:rsid w:val="2541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</Words>
  <Characters>160</Characters>
  <Lines>1</Lines>
  <Paragraphs>1</Paragraphs>
  <TotalTime>285</TotalTime>
  <ScaleCrop>false</ScaleCrop>
  <LinksUpToDate>false</LinksUpToDate>
  <CharactersWithSpaces>186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2019-09-16T06:18:00Z</dcterms:created>
  <dc:creator>lenovo</dc:creator>
  <cp:lastModifiedBy>小獨苗Q</cp:lastModifiedBy>
  <cp:lastPrinted>2019-09-19T07:45:00Z</cp:lastPrinted>
  <dcterms:modified xsi:type="dcterms:W3CDTF">2019-09-20T02:01:40Z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